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0" w:rsidRPr="001D4D6C" w:rsidRDefault="00FB362A">
      <w:r w:rsidRPr="00FB362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67pt;margin-top:18.75pt;width:241.35pt;height:319.5pt;z-index:251657216" filled="f" stroked="f">
            <v:textbox style="mso-next-textbox:#_x0000_s1058">
              <w:txbxContent>
                <w:p w:rsidR="009E2AA6" w:rsidRPr="0043443D" w:rsidRDefault="009E2AA6" w:rsidP="001D4D6C">
                  <w:pPr>
                    <w:spacing w:after="60"/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</w:pPr>
                </w:p>
                <w:p w:rsidR="00D75212" w:rsidRDefault="00D75212" w:rsidP="001D4D6C">
                  <w:pPr>
                    <w:spacing w:after="60"/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</w:pPr>
                </w:p>
                <w:p w:rsidR="009E2AA6" w:rsidRPr="00626D30" w:rsidRDefault="006F5D3B" w:rsidP="001D4D6C">
                  <w:pPr>
                    <w:spacing w:after="60"/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</w:pPr>
                  <w:r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 xml:space="preserve">      </w:t>
                  </w:r>
                  <w:r w:rsidR="009E2AA6" w:rsidRPr="00AC5DA8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 xml:space="preserve">ΤΡΙΠΟΛΗ, </w:t>
                  </w:r>
                  <w:r w:rsidR="009D1EA0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>4</w:t>
                  </w:r>
                  <w:r w:rsidR="00A5270D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>-</w:t>
                  </w:r>
                  <w:r w:rsidR="009D1EA0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>10</w:t>
                  </w:r>
                  <w:r w:rsidR="009E2AA6" w:rsidRPr="00AC5DA8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>-201</w:t>
                  </w:r>
                  <w:r w:rsidR="00A5270D" w:rsidRPr="00626D30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>7</w:t>
                  </w:r>
                </w:p>
                <w:p w:rsidR="009E2AA6" w:rsidRPr="00102169" w:rsidRDefault="006F5D3B" w:rsidP="001D4D6C">
                  <w:pPr>
                    <w:spacing w:after="60"/>
                    <w:rPr>
                      <w:rFonts w:ascii="Calibri" w:eastAsia="Batang" w:hAnsi="Calibri"/>
                      <w:b/>
                      <w:spacing w:val="40"/>
                      <w:sz w:val="22"/>
                      <w:szCs w:val="22"/>
                    </w:rPr>
                  </w:pPr>
                  <w:r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 xml:space="preserve">      </w:t>
                  </w:r>
                  <w:r w:rsidR="009E2AA6" w:rsidRPr="00AC5DA8">
                    <w:rPr>
                      <w:rFonts w:ascii="Calibri" w:eastAsia="Batang" w:hAnsi="Calibri"/>
                      <w:b/>
                      <w:spacing w:val="30"/>
                      <w:sz w:val="22"/>
                      <w:szCs w:val="22"/>
                    </w:rPr>
                    <w:t xml:space="preserve">Αριθ. </w:t>
                  </w:r>
                  <w:r w:rsidR="009E2AA6" w:rsidRPr="00AC5DA8">
                    <w:rPr>
                      <w:rFonts w:ascii="Calibri" w:eastAsia="Batang" w:hAnsi="Calibri"/>
                      <w:b/>
                      <w:spacing w:val="40"/>
                      <w:sz w:val="22"/>
                      <w:szCs w:val="22"/>
                    </w:rPr>
                    <w:t xml:space="preserve"> Πρωτ.:</w:t>
                  </w:r>
                  <w:r w:rsidR="00A96109">
                    <w:rPr>
                      <w:rFonts w:ascii="Calibri" w:eastAsia="Batang" w:hAnsi="Calibri"/>
                      <w:b/>
                      <w:spacing w:val="40"/>
                      <w:sz w:val="22"/>
                      <w:szCs w:val="22"/>
                    </w:rPr>
                    <w:t>9</w:t>
                  </w:r>
                  <w:r w:rsidR="009D1EA0">
                    <w:rPr>
                      <w:rFonts w:ascii="Calibri" w:eastAsia="Batang" w:hAnsi="Calibri"/>
                      <w:b/>
                      <w:spacing w:val="40"/>
                      <w:sz w:val="22"/>
                      <w:szCs w:val="22"/>
                    </w:rPr>
                    <w:t>338</w:t>
                  </w:r>
                </w:p>
                <w:p w:rsidR="00D75212" w:rsidRDefault="00D75212" w:rsidP="001D4D6C">
                  <w:pPr>
                    <w:spacing w:after="60"/>
                    <w:rPr>
                      <w:rFonts w:ascii="Calibri" w:eastAsia="Batang" w:hAnsi="Calibri"/>
                      <w:b/>
                      <w:spacing w:val="40"/>
                      <w:sz w:val="22"/>
                      <w:szCs w:val="22"/>
                    </w:rPr>
                  </w:pPr>
                </w:p>
                <w:p w:rsidR="009E2AA6" w:rsidRDefault="009E2AA6" w:rsidP="001D4D6C">
                  <w:pPr>
                    <w:pStyle w:val="2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75212" w:rsidRDefault="00D75212" w:rsidP="00D75212">
                  <w:pPr>
                    <w:pStyle w:val="2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E2AA6" w:rsidRPr="00566C35" w:rsidRDefault="009E2AA6" w:rsidP="00D75212">
                  <w:pPr>
                    <w:pStyle w:val="2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E2AA6" w:rsidRDefault="00667946" w:rsidP="001D4D6C">
                  <w:pPr>
                    <w:spacing w:after="60"/>
                    <w:rPr>
                      <w:rFonts w:eastAsia="Batang"/>
                      <w:b/>
                      <w:spacing w:val="40"/>
                      <w:sz w:val="20"/>
                      <w:szCs w:val="20"/>
                    </w:rPr>
                  </w:pPr>
                  <w:r>
                    <w:rPr>
                      <w:rFonts w:eastAsia="Batang"/>
                      <w:b/>
                      <w:spacing w:val="40"/>
                      <w:sz w:val="20"/>
                      <w:szCs w:val="20"/>
                    </w:rPr>
                    <w:t>ΠΡΟΣ:</w:t>
                  </w:r>
                </w:p>
                <w:p w:rsidR="00336503" w:rsidRDefault="00336503" w:rsidP="00DC312D">
                  <w:pPr>
                    <w:pStyle w:val="a9"/>
                    <w:tabs>
                      <w:tab w:val="left" w:pos="851"/>
                    </w:tabs>
                    <w:ind w:left="851" w:hanging="851"/>
                    <w:jc w:val="both"/>
                    <w:rPr>
                      <w:sz w:val="20"/>
                      <w:szCs w:val="20"/>
                    </w:rPr>
                  </w:pPr>
                  <w:r w:rsidRPr="001840A0">
                    <w:rPr>
                      <w:sz w:val="20"/>
                    </w:rPr>
                    <w:t>1.</w:t>
                  </w:r>
                  <w:r>
                    <w:rPr>
                      <w:rFonts w:eastAsia="Batang"/>
                      <w:b/>
                      <w:spacing w:val="40"/>
                      <w:sz w:val="20"/>
                      <w:szCs w:val="20"/>
                    </w:rPr>
                    <w:t xml:space="preserve"> </w:t>
                  </w:r>
                  <w:r w:rsidR="001317BD">
                    <w:rPr>
                      <w:sz w:val="20"/>
                      <w:szCs w:val="20"/>
                    </w:rPr>
                    <w:t>Περιφερειακές Δ/</w:t>
                  </w:r>
                  <w:proofErr w:type="spellStart"/>
                  <w:r w:rsidR="001317BD">
                    <w:rPr>
                      <w:sz w:val="20"/>
                      <w:szCs w:val="20"/>
                    </w:rPr>
                    <w:t>νσεις</w:t>
                  </w:r>
                  <w:proofErr w:type="spellEnd"/>
                  <w:r w:rsidR="001317B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317BD">
                    <w:rPr>
                      <w:sz w:val="20"/>
                    </w:rPr>
                    <w:t>Α/</w:t>
                  </w:r>
                  <w:proofErr w:type="spellStart"/>
                  <w:r w:rsidR="001317BD">
                    <w:rPr>
                      <w:sz w:val="20"/>
                    </w:rPr>
                    <w:t>θμιας</w:t>
                  </w:r>
                  <w:proofErr w:type="spellEnd"/>
                  <w:r w:rsidR="001317BD">
                    <w:rPr>
                      <w:sz w:val="20"/>
                    </w:rPr>
                    <w:t xml:space="preserve"> και Β/</w:t>
                  </w:r>
                  <w:proofErr w:type="spellStart"/>
                  <w:r w:rsidR="001317BD">
                    <w:rPr>
                      <w:sz w:val="20"/>
                    </w:rPr>
                    <w:t>θμιας</w:t>
                  </w:r>
                  <w:proofErr w:type="spellEnd"/>
                </w:p>
                <w:p w:rsidR="002F160C" w:rsidRDefault="00336503" w:rsidP="00DC312D">
                  <w:pPr>
                    <w:pStyle w:val="a9"/>
                    <w:tabs>
                      <w:tab w:val="left" w:pos="284"/>
                    </w:tabs>
                    <w:ind w:left="284" w:hanging="85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Εκπ/σης </w:t>
                  </w:r>
                  <w:r>
                    <w:rPr>
                      <w:sz w:val="20"/>
                      <w:szCs w:val="20"/>
                    </w:rPr>
                    <w:t>όλης της χώρας</w:t>
                  </w:r>
                </w:p>
                <w:p w:rsidR="002F160C" w:rsidRDefault="002F160C" w:rsidP="00DC312D">
                  <w:pPr>
                    <w:pStyle w:val="a9"/>
                    <w:tabs>
                      <w:tab w:val="left" w:pos="851"/>
                    </w:tabs>
                    <w:ind w:left="851" w:hanging="85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1840A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Δ/</w:t>
                  </w:r>
                  <w:proofErr w:type="spellStart"/>
                  <w:r>
                    <w:rPr>
                      <w:sz w:val="20"/>
                    </w:rPr>
                    <w:t>νσεις</w:t>
                  </w:r>
                  <w:proofErr w:type="spellEnd"/>
                  <w:r>
                    <w:rPr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και Β/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</w:p>
                <w:p w:rsidR="001840A0" w:rsidRPr="00657EFE" w:rsidRDefault="002F160C" w:rsidP="00DC312D">
                  <w:pPr>
                    <w:pStyle w:val="a9"/>
                    <w:tabs>
                      <w:tab w:val="left" w:pos="851"/>
                    </w:tabs>
                    <w:ind w:left="851" w:hanging="851"/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       Εκπ/σης</w:t>
                  </w:r>
                  <w:r w:rsidR="00FF7D30">
                    <w:rPr>
                      <w:sz w:val="20"/>
                    </w:rPr>
                    <w:t xml:space="preserve"> Περιφέρειας Πελοποννήσου</w:t>
                  </w:r>
                </w:p>
                <w:p w:rsidR="001840A0" w:rsidRPr="0086508E" w:rsidRDefault="002F160C" w:rsidP="0086508E">
                  <w:pPr>
                    <w:pStyle w:val="a9"/>
                    <w:tabs>
                      <w:tab w:val="left" w:pos="284"/>
                    </w:tabs>
                    <w:ind w:left="284" w:hanging="42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BF14A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</w:t>
                  </w:r>
                  <w:r w:rsidR="00336503">
                    <w:rPr>
                      <w:sz w:val="20"/>
                    </w:rPr>
                    <w:t>.</w:t>
                  </w:r>
                  <w:r w:rsidR="00DC312D">
                    <w:rPr>
                      <w:sz w:val="20"/>
                    </w:rPr>
                    <w:t xml:space="preserve"> </w:t>
                  </w:r>
                  <w:r w:rsidR="00FF7D30">
                    <w:rPr>
                      <w:sz w:val="20"/>
                    </w:rPr>
                    <w:t>Δ/</w:t>
                  </w:r>
                  <w:proofErr w:type="spellStart"/>
                  <w:r w:rsidR="00FF7D30">
                    <w:rPr>
                      <w:sz w:val="20"/>
                    </w:rPr>
                    <w:t>νσεις</w:t>
                  </w:r>
                  <w:proofErr w:type="spellEnd"/>
                  <w:r w:rsidR="00FF7D30">
                    <w:rPr>
                      <w:sz w:val="20"/>
                    </w:rPr>
                    <w:t xml:space="preserve"> Α/</w:t>
                  </w:r>
                  <w:proofErr w:type="spellStart"/>
                  <w:r w:rsidR="00FF7D30">
                    <w:rPr>
                      <w:sz w:val="20"/>
                    </w:rPr>
                    <w:t>θμιας</w:t>
                  </w:r>
                  <w:proofErr w:type="spellEnd"/>
                  <w:r w:rsidR="00FF7D30">
                    <w:rPr>
                      <w:sz w:val="20"/>
                    </w:rPr>
                    <w:t xml:space="preserve"> και Β/</w:t>
                  </w:r>
                  <w:proofErr w:type="spellStart"/>
                  <w:r w:rsidR="00FF7D30">
                    <w:rPr>
                      <w:sz w:val="20"/>
                    </w:rPr>
                    <w:t>θμιας</w:t>
                  </w:r>
                  <w:proofErr w:type="spellEnd"/>
                  <w:r w:rsidR="00336503">
                    <w:rPr>
                      <w:sz w:val="20"/>
                    </w:rPr>
                    <w:t xml:space="preserve"> Εκπ/σης </w:t>
                  </w:r>
                  <w:r w:rsidR="0086508E">
                    <w:rPr>
                      <w:sz w:val="20"/>
                    </w:rPr>
                    <w:t xml:space="preserve">όλης της </w:t>
                  </w:r>
                  <w:r w:rsidR="00336503" w:rsidRPr="009E4591">
                    <w:rPr>
                      <w:sz w:val="20"/>
                    </w:rPr>
                    <w:t>χώρας</w:t>
                  </w:r>
                  <w:r w:rsidR="00DC312D">
                    <w:rPr>
                      <w:sz w:val="20"/>
                    </w:rPr>
                    <w:t xml:space="preserve"> </w:t>
                  </w:r>
                  <w:r w:rsidR="00336503" w:rsidRPr="007A16F5">
                    <w:rPr>
                      <w:i/>
                      <w:sz w:val="20"/>
                    </w:rPr>
                    <w:t>(</w:t>
                  </w:r>
                  <w:r w:rsidR="00336503">
                    <w:rPr>
                      <w:i/>
                      <w:sz w:val="20"/>
                    </w:rPr>
                    <w:t xml:space="preserve">Δια των </w:t>
                  </w:r>
                  <w:r w:rsidR="0086508E">
                    <w:rPr>
                      <w:i/>
                      <w:sz w:val="20"/>
                    </w:rPr>
                    <w:t>Οικείων Περιφερειακών</w:t>
                  </w:r>
                  <w:r w:rsidR="00336503">
                    <w:rPr>
                      <w:i/>
                      <w:sz w:val="20"/>
                    </w:rPr>
                    <w:t xml:space="preserve"> </w:t>
                  </w:r>
                  <w:r w:rsidR="00336503" w:rsidRPr="007A16F5">
                    <w:rPr>
                      <w:i/>
                      <w:sz w:val="20"/>
                    </w:rPr>
                    <w:t>Δ/</w:t>
                  </w:r>
                  <w:proofErr w:type="spellStart"/>
                  <w:r w:rsidR="00336503" w:rsidRPr="007A16F5">
                    <w:rPr>
                      <w:i/>
                      <w:sz w:val="20"/>
                    </w:rPr>
                    <w:t>νσεων</w:t>
                  </w:r>
                  <w:proofErr w:type="spellEnd"/>
                  <w:r w:rsidR="00336503" w:rsidRPr="007A16F5">
                    <w:rPr>
                      <w:i/>
                      <w:sz w:val="20"/>
                    </w:rPr>
                    <w:t xml:space="preserve"> Εκπ/σης)</w:t>
                  </w:r>
                  <w:r w:rsidR="00336503">
                    <w:rPr>
                      <w:sz w:val="20"/>
                      <w:szCs w:val="20"/>
                    </w:rPr>
                    <w:t xml:space="preserve"> </w:t>
                  </w:r>
                </w:p>
                <w:p w:rsidR="00336503" w:rsidRPr="00AE2453" w:rsidRDefault="002F160C" w:rsidP="00AE2453">
                  <w:pPr>
                    <w:pStyle w:val="a9"/>
                    <w:tabs>
                      <w:tab w:val="left" w:pos="993"/>
                    </w:tabs>
                    <w:ind w:left="142" w:hanging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AE2453">
                    <w:rPr>
                      <w:sz w:val="20"/>
                      <w:szCs w:val="20"/>
                    </w:rPr>
                    <w:t>.</w:t>
                  </w:r>
                  <w:r w:rsidR="00336503">
                    <w:rPr>
                      <w:sz w:val="20"/>
                      <w:szCs w:val="20"/>
                    </w:rPr>
                    <w:t xml:space="preserve"> </w:t>
                  </w:r>
                  <w:r w:rsidR="00336503" w:rsidRPr="00056118">
                    <w:rPr>
                      <w:sz w:val="20"/>
                      <w:szCs w:val="20"/>
                    </w:rPr>
                    <w:t>Σχολικές Μονάδ</w:t>
                  </w:r>
                  <w:r w:rsidR="00473D55">
                    <w:rPr>
                      <w:sz w:val="20"/>
                      <w:szCs w:val="20"/>
                    </w:rPr>
                    <w:t>ες Α/</w:t>
                  </w:r>
                  <w:proofErr w:type="spellStart"/>
                  <w:r w:rsidR="00473D55">
                    <w:rPr>
                      <w:sz w:val="20"/>
                      <w:szCs w:val="20"/>
                    </w:rPr>
                    <w:t>θμιας</w:t>
                  </w:r>
                  <w:proofErr w:type="spellEnd"/>
                  <w:r w:rsidR="00473D55">
                    <w:rPr>
                      <w:sz w:val="20"/>
                      <w:szCs w:val="20"/>
                    </w:rPr>
                    <w:t xml:space="preserve"> και</w:t>
                  </w:r>
                  <w:r w:rsidR="00336503">
                    <w:rPr>
                      <w:sz w:val="20"/>
                      <w:szCs w:val="20"/>
                    </w:rPr>
                    <w:t xml:space="preserve"> Β/</w:t>
                  </w:r>
                  <w:proofErr w:type="spellStart"/>
                  <w:r w:rsidR="00336503">
                    <w:rPr>
                      <w:sz w:val="20"/>
                      <w:szCs w:val="20"/>
                    </w:rPr>
                    <w:t>θμιας</w:t>
                  </w:r>
                  <w:proofErr w:type="spellEnd"/>
                  <w:r w:rsidR="00336503">
                    <w:rPr>
                      <w:sz w:val="20"/>
                      <w:szCs w:val="20"/>
                    </w:rPr>
                    <w:t xml:space="preserve"> Εκπ/σης όλης της χώρας</w:t>
                  </w:r>
                  <w:r w:rsidR="00336503" w:rsidRPr="007A16F5">
                    <w:rPr>
                      <w:i/>
                      <w:sz w:val="20"/>
                      <w:szCs w:val="20"/>
                    </w:rPr>
                    <w:t xml:space="preserve"> (</w:t>
                  </w:r>
                  <w:r w:rsidR="00336503">
                    <w:rPr>
                      <w:i/>
                      <w:sz w:val="20"/>
                      <w:szCs w:val="20"/>
                    </w:rPr>
                    <w:t>Δ</w:t>
                  </w:r>
                  <w:r w:rsidR="00336503" w:rsidRPr="007A16F5">
                    <w:rPr>
                      <w:i/>
                      <w:sz w:val="20"/>
                      <w:szCs w:val="20"/>
                    </w:rPr>
                    <w:t>ια</w:t>
                  </w:r>
                  <w:r w:rsidR="00AE2453">
                    <w:rPr>
                      <w:i/>
                      <w:sz w:val="20"/>
                      <w:szCs w:val="20"/>
                    </w:rPr>
                    <w:t xml:space="preserve"> των οικείων Δ/</w:t>
                  </w:r>
                  <w:proofErr w:type="spellStart"/>
                  <w:r w:rsidR="00AE2453">
                    <w:rPr>
                      <w:i/>
                      <w:sz w:val="20"/>
                      <w:szCs w:val="20"/>
                    </w:rPr>
                    <w:t>νσεων</w:t>
                  </w:r>
                  <w:proofErr w:type="spellEnd"/>
                  <w:r w:rsidR="00AE2453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="00336503">
                    <w:rPr>
                      <w:i/>
                      <w:sz w:val="20"/>
                      <w:szCs w:val="20"/>
                    </w:rPr>
                    <w:t>Α/</w:t>
                  </w:r>
                  <w:proofErr w:type="spellStart"/>
                  <w:r w:rsidR="00336503">
                    <w:rPr>
                      <w:i/>
                      <w:sz w:val="20"/>
                      <w:szCs w:val="20"/>
                    </w:rPr>
                    <w:t>θμιας</w:t>
                  </w:r>
                  <w:proofErr w:type="spellEnd"/>
                  <w:r w:rsidR="00336503" w:rsidRPr="007A16F5">
                    <w:rPr>
                      <w:i/>
                      <w:sz w:val="20"/>
                      <w:szCs w:val="20"/>
                    </w:rPr>
                    <w:t xml:space="preserve"> και Β/</w:t>
                  </w:r>
                  <w:proofErr w:type="spellStart"/>
                  <w:r w:rsidR="00336503" w:rsidRPr="007A16F5">
                    <w:rPr>
                      <w:i/>
                      <w:sz w:val="20"/>
                      <w:szCs w:val="20"/>
                    </w:rPr>
                    <w:t>θμιας</w:t>
                  </w:r>
                  <w:proofErr w:type="spellEnd"/>
                  <w:r w:rsidR="00336503" w:rsidRPr="007A16F5">
                    <w:rPr>
                      <w:i/>
                      <w:sz w:val="20"/>
                      <w:szCs w:val="20"/>
                    </w:rPr>
                    <w:t xml:space="preserve"> Εκπ/σης)</w:t>
                  </w:r>
                </w:p>
                <w:p w:rsidR="00336503" w:rsidRDefault="00336503" w:rsidP="00336503">
                  <w:pPr>
                    <w:pStyle w:val="a9"/>
                    <w:ind w:left="709" w:hanging="709"/>
                    <w:rPr>
                      <w:sz w:val="20"/>
                      <w:szCs w:val="20"/>
                    </w:rPr>
                  </w:pPr>
                </w:p>
                <w:p w:rsidR="006A7896" w:rsidRPr="00AC4184" w:rsidRDefault="006A7896" w:rsidP="001D4D6C">
                  <w:pPr>
                    <w:spacing w:after="60"/>
                    <w:rPr>
                      <w:rFonts w:eastAsia="Batang"/>
                      <w:b/>
                      <w:spacing w:val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24.8pt;margin-top:-33pt;width:279.8pt;height:160.45pt;z-index:251659264" filled="f" stroked="f" strokecolor="#030">
            <v:textbox style="mso-next-textbox:#_x0000_s1062">
              <w:txbxContent>
                <w:p w:rsidR="009E2AA6" w:rsidRPr="00334592" w:rsidRDefault="0078455F" w:rsidP="000909B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62865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AA6" w:rsidRPr="005022F8" w:rsidRDefault="009E2AA6" w:rsidP="000909B2">
                  <w:pPr>
                    <w:spacing w:line="320" w:lineRule="exact"/>
                    <w:jc w:val="center"/>
                    <w:rPr>
                      <w:rFonts w:ascii="Calibri" w:eastAsia="Batang" w:hAnsi="Calibri"/>
                    </w:rPr>
                  </w:pPr>
                  <w:r w:rsidRPr="005022F8">
                    <w:rPr>
                      <w:rFonts w:ascii="Calibri" w:eastAsia="Batang" w:hAnsi="Calibri"/>
                    </w:rPr>
                    <w:t>ΕΛΛΗΝΙΚΗ ΔΗΜΟΚΡΑΤΙΑ</w:t>
                  </w:r>
                </w:p>
                <w:p w:rsidR="009E2AA6" w:rsidRPr="005022F8" w:rsidRDefault="009E2AA6" w:rsidP="000909B2">
                  <w:pPr>
                    <w:rPr>
                      <w:rFonts w:ascii="Calibri" w:hAnsi="Calibri" w:cs="Arial"/>
                    </w:rPr>
                  </w:pPr>
                </w:p>
                <w:p w:rsidR="009E2AA6" w:rsidRPr="005022F8" w:rsidRDefault="009E2AA6" w:rsidP="000909B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022F8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 w:rsidR="00ED3B40">
                    <w:rPr>
                      <w:rFonts w:ascii="Calibri" w:hAnsi="Calibri" w:cs="Arial"/>
                      <w:sz w:val="22"/>
                      <w:szCs w:val="22"/>
                    </w:rPr>
                    <w:t>, ΈΡΕΥΝΑΣ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9E2AA6" w:rsidRPr="00F049C2" w:rsidRDefault="009E2AA6" w:rsidP="009B4FE0">
                  <w:pPr>
                    <w:jc w:val="center"/>
                    <w:rPr>
                      <w:rFonts w:ascii="Calibri" w:hAnsi="Calibri" w:cs="Arial"/>
                    </w:rPr>
                  </w:pPr>
                  <w:r w:rsidRPr="00F049C2">
                    <w:rPr>
                      <w:rFonts w:ascii="Calibri" w:hAnsi="Calibri" w:cs="Arial"/>
                    </w:rPr>
                    <w:t>----</w:t>
                  </w:r>
                </w:p>
                <w:p w:rsidR="00ED3B40" w:rsidRDefault="009E2AA6" w:rsidP="000909B2">
                  <w:pPr>
                    <w:jc w:val="center"/>
                    <w:rPr>
                      <w:rFonts w:ascii="Calibri" w:eastAsia="Batang" w:hAnsi="Calibri"/>
                      <w:sz w:val="20"/>
                      <w:szCs w:val="20"/>
                    </w:rPr>
                  </w:pPr>
                  <w:r w:rsidRPr="005022F8">
                    <w:rPr>
                      <w:rFonts w:ascii="Calibri" w:eastAsia="Batang" w:hAnsi="Calibri"/>
                      <w:sz w:val="20"/>
                      <w:szCs w:val="20"/>
                    </w:rPr>
                    <w:t>ΠΕΡΙΦΕΡΕΙΑΚΗ ΔΙΕΥΘΥΝΣΗ</w:t>
                  </w:r>
                  <w:r w:rsidR="00ED3B40">
                    <w:rPr>
                      <w:rFonts w:ascii="Calibri" w:eastAsia="Batang" w:hAnsi="Calibri"/>
                      <w:sz w:val="20"/>
                      <w:szCs w:val="20"/>
                    </w:rPr>
                    <w:t xml:space="preserve"> </w:t>
                  </w:r>
                </w:p>
                <w:p w:rsidR="009E2AA6" w:rsidRPr="005022F8" w:rsidRDefault="009E2AA6" w:rsidP="000909B2">
                  <w:pPr>
                    <w:jc w:val="center"/>
                    <w:rPr>
                      <w:rFonts w:ascii="Calibri" w:eastAsia="Batang" w:hAnsi="Calibri"/>
                      <w:sz w:val="20"/>
                      <w:szCs w:val="20"/>
                    </w:rPr>
                  </w:pPr>
                  <w:r w:rsidRPr="005022F8">
                    <w:rPr>
                      <w:rFonts w:ascii="Calibri" w:eastAsia="Batang" w:hAnsi="Calibri"/>
                      <w:sz w:val="20"/>
                      <w:szCs w:val="20"/>
                    </w:rPr>
                    <w:t>ΠΡΩΤΟΒΑΘΜΙΑΣ &amp; ΔΕΥΤΕΡΟΒΑΘΜΙΑΣ</w:t>
                  </w:r>
                </w:p>
                <w:p w:rsidR="009E2AA6" w:rsidRPr="00F049C2" w:rsidRDefault="009E2AA6" w:rsidP="000909B2">
                  <w:pPr>
                    <w:jc w:val="center"/>
                    <w:rPr>
                      <w:rFonts w:ascii="Calibri" w:eastAsia="Batang" w:hAnsi="Calibri"/>
                      <w:sz w:val="20"/>
                      <w:szCs w:val="20"/>
                    </w:rPr>
                  </w:pPr>
                  <w:r w:rsidRPr="005022F8">
                    <w:rPr>
                      <w:rFonts w:ascii="Calibri" w:eastAsia="Batang" w:hAnsi="Calibri"/>
                      <w:sz w:val="20"/>
                      <w:szCs w:val="20"/>
                    </w:rPr>
                    <w:t>ΕΚΠΑΙΔΕΥΣΗΣ ΠΕΛΟΠΟΝΝΗΣΟΥ</w:t>
                  </w:r>
                </w:p>
                <w:p w:rsidR="009E2AA6" w:rsidRPr="009B4FE0" w:rsidRDefault="009E2AA6" w:rsidP="000909B2">
                  <w:pPr>
                    <w:jc w:val="center"/>
                    <w:rPr>
                      <w:rFonts w:ascii="Calibri" w:eastAsia="Batang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Batang" w:hAnsi="Calibri"/>
                      <w:sz w:val="20"/>
                      <w:szCs w:val="20"/>
                      <w:lang w:val="en-GB"/>
                    </w:rPr>
                    <w:t>----</w:t>
                  </w:r>
                </w:p>
              </w:txbxContent>
            </v:textbox>
          </v:shape>
        </w:pict>
      </w:r>
      <w:r w:rsidR="007734B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-483235</wp:posOffset>
            </wp:positionV>
            <wp:extent cx="676275" cy="657225"/>
            <wp:effectExtent l="19050" t="0" r="9525" b="0"/>
            <wp:wrapSquare wrapText="right"/>
            <wp:docPr id="2" name="Εικόνα 2" descr="pelop_new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_new_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120" w:rsidRPr="001D4D6C" w:rsidRDefault="0078455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111125</wp:posOffset>
            </wp:positionV>
            <wp:extent cx="674370" cy="685800"/>
            <wp:effectExtent l="19050" t="0" r="0" b="0"/>
            <wp:wrapNone/>
            <wp:docPr id="33" name="Εικόνα 33" descr="peloponimap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eloponimap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8AD" w:rsidRDefault="00FF18AD" w:rsidP="006D4101"/>
    <w:p w:rsidR="006372F5" w:rsidRDefault="007734B0" w:rsidP="007734B0">
      <w:pPr>
        <w:tabs>
          <w:tab w:val="left" w:pos="7620"/>
        </w:tabs>
      </w:pPr>
      <w:r>
        <w:tab/>
      </w:r>
    </w:p>
    <w:p w:rsidR="001D4D6C" w:rsidRDefault="001D4D6C" w:rsidP="007734B0">
      <w:pPr>
        <w:tabs>
          <w:tab w:val="left" w:pos="7890"/>
        </w:tabs>
        <w:jc w:val="both"/>
        <w:rPr>
          <w:b/>
        </w:rPr>
      </w:pPr>
    </w:p>
    <w:p w:rsidR="001D4D6C" w:rsidRDefault="001D4D6C" w:rsidP="00BB2032">
      <w:pPr>
        <w:jc w:val="both"/>
        <w:rPr>
          <w:b/>
        </w:rPr>
      </w:pPr>
    </w:p>
    <w:p w:rsidR="001D4D6C" w:rsidRDefault="001D4D6C" w:rsidP="00BB2032">
      <w:pPr>
        <w:jc w:val="both"/>
        <w:rPr>
          <w:b/>
        </w:rPr>
      </w:pPr>
    </w:p>
    <w:p w:rsidR="001D4D6C" w:rsidRDefault="001D4D6C" w:rsidP="00BB2032">
      <w:pPr>
        <w:jc w:val="both"/>
        <w:rPr>
          <w:b/>
        </w:rPr>
      </w:pPr>
    </w:p>
    <w:p w:rsidR="001D4D6C" w:rsidRDefault="001D4D6C" w:rsidP="00BB2032">
      <w:pPr>
        <w:jc w:val="both"/>
        <w:rPr>
          <w:b/>
        </w:rPr>
      </w:pPr>
    </w:p>
    <w:p w:rsidR="001D4D6C" w:rsidRDefault="001D4D6C" w:rsidP="00BB2032">
      <w:pPr>
        <w:jc w:val="both"/>
        <w:rPr>
          <w:b/>
        </w:rPr>
      </w:pPr>
    </w:p>
    <w:p w:rsidR="006730D1" w:rsidRDefault="006730D1" w:rsidP="00673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9B4FE0" w:rsidRPr="009B4FE0">
        <w:rPr>
          <w:rFonts w:ascii="Calibri" w:hAnsi="Calibri"/>
          <w:sz w:val="22"/>
          <w:szCs w:val="22"/>
        </w:rPr>
        <w:t xml:space="preserve">  </w:t>
      </w:r>
      <w:proofErr w:type="spellStart"/>
      <w:r w:rsidR="009B4FE0">
        <w:rPr>
          <w:rFonts w:ascii="Calibri" w:hAnsi="Calibri"/>
          <w:sz w:val="22"/>
          <w:szCs w:val="22"/>
        </w:rPr>
        <w:t>Ταχ</w:t>
      </w:r>
      <w:proofErr w:type="spellEnd"/>
      <w:r w:rsidR="009B4FE0">
        <w:rPr>
          <w:rFonts w:ascii="Calibri" w:hAnsi="Calibri"/>
          <w:sz w:val="22"/>
          <w:szCs w:val="22"/>
        </w:rPr>
        <w:t>. Δ/</w:t>
      </w:r>
      <w:proofErr w:type="spellStart"/>
      <w:r w:rsidR="009B4FE0">
        <w:rPr>
          <w:rFonts w:ascii="Calibri" w:hAnsi="Calibri"/>
          <w:sz w:val="22"/>
          <w:szCs w:val="22"/>
        </w:rPr>
        <w:t>νση</w:t>
      </w:r>
      <w:proofErr w:type="spellEnd"/>
      <w:r w:rsidR="009B4FE0">
        <w:rPr>
          <w:rFonts w:ascii="Calibri" w:hAnsi="Calibri"/>
          <w:sz w:val="22"/>
          <w:szCs w:val="22"/>
        </w:rPr>
        <w:t xml:space="preserve">     : </w:t>
      </w:r>
      <w:r w:rsidR="009B4FE0" w:rsidRPr="001D14BB">
        <w:rPr>
          <w:rFonts w:ascii="Calibri" w:hAnsi="Calibri"/>
          <w:sz w:val="22"/>
          <w:szCs w:val="22"/>
        </w:rPr>
        <w:t xml:space="preserve">Τ. </w:t>
      </w:r>
      <w:proofErr w:type="spellStart"/>
      <w:r w:rsidR="009B4FE0" w:rsidRPr="001D14BB">
        <w:rPr>
          <w:rFonts w:ascii="Calibri" w:hAnsi="Calibri"/>
          <w:sz w:val="22"/>
          <w:szCs w:val="22"/>
        </w:rPr>
        <w:t>Σεχιώτη</w:t>
      </w:r>
      <w:proofErr w:type="spellEnd"/>
      <w:r w:rsidR="009B4FE0" w:rsidRPr="001D14BB">
        <w:rPr>
          <w:rFonts w:ascii="Calibri" w:hAnsi="Calibri"/>
          <w:sz w:val="22"/>
          <w:szCs w:val="22"/>
        </w:rPr>
        <w:t xml:space="preserve"> 38-40</w:t>
      </w:r>
    </w:p>
    <w:p w:rsidR="006730D1" w:rsidRDefault="006730D1" w:rsidP="00673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4FE0">
        <w:rPr>
          <w:rFonts w:ascii="Calibri" w:hAnsi="Calibri"/>
          <w:sz w:val="22"/>
          <w:szCs w:val="22"/>
        </w:rPr>
        <w:t>Τ.Κ.  –  Πόλη   :</w:t>
      </w:r>
      <w:r w:rsidR="00ED3B40">
        <w:rPr>
          <w:rFonts w:ascii="Calibri" w:hAnsi="Calibri"/>
          <w:sz w:val="22"/>
          <w:szCs w:val="22"/>
        </w:rPr>
        <w:t>22132</w:t>
      </w:r>
      <w:r w:rsidR="009B4FE0" w:rsidRPr="001D14BB">
        <w:rPr>
          <w:rFonts w:ascii="Calibri" w:hAnsi="Calibri"/>
          <w:sz w:val="22"/>
          <w:szCs w:val="22"/>
        </w:rPr>
        <w:t xml:space="preserve"> Τρίπολη</w:t>
      </w:r>
    </w:p>
    <w:p w:rsidR="006730D1" w:rsidRPr="00626D30" w:rsidRDefault="006730D1" w:rsidP="00673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4FE0" w:rsidRPr="00AC5DA8">
        <w:rPr>
          <w:rFonts w:ascii="Calibri" w:hAnsi="Calibri"/>
          <w:sz w:val="22"/>
          <w:szCs w:val="22"/>
        </w:rPr>
        <w:t xml:space="preserve">Πληροφορίες: </w:t>
      </w:r>
      <w:r w:rsidR="0053110B">
        <w:rPr>
          <w:rFonts w:ascii="Calibri" w:hAnsi="Calibri"/>
          <w:sz w:val="22"/>
          <w:szCs w:val="22"/>
        </w:rPr>
        <w:t>Ρέππα Ευαγγελία</w:t>
      </w:r>
    </w:p>
    <w:p w:rsidR="006730D1" w:rsidRPr="008318E5" w:rsidRDefault="006730D1" w:rsidP="006730D1">
      <w:pPr>
        <w:rPr>
          <w:rFonts w:ascii="Calibri" w:hAnsi="Calibri"/>
          <w:sz w:val="22"/>
          <w:szCs w:val="22"/>
        </w:rPr>
      </w:pPr>
      <w:r w:rsidRPr="00AC5DA8">
        <w:rPr>
          <w:rFonts w:ascii="Calibri" w:hAnsi="Calibri"/>
          <w:sz w:val="22"/>
          <w:szCs w:val="22"/>
        </w:rPr>
        <w:t xml:space="preserve">    </w:t>
      </w:r>
      <w:r w:rsidR="009B4FE0" w:rsidRPr="00AC5DA8">
        <w:rPr>
          <w:rFonts w:ascii="Calibri" w:hAnsi="Calibri"/>
          <w:sz w:val="22"/>
          <w:szCs w:val="22"/>
        </w:rPr>
        <w:t>Τηλέφωνο</w:t>
      </w:r>
      <w:r w:rsidR="009B4FE0" w:rsidRPr="008318E5">
        <w:rPr>
          <w:rFonts w:ascii="Calibri" w:hAnsi="Calibri"/>
          <w:sz w:val="22"/>
          <w:szCs w:val="22"/>
        </w:rPr>
        <w:t xml:space="preserve">      : 2710 </w:t>
      </w:r>
      <w:r w:rsidRPr="008318E5">
        <w:rPr>
          <w:rFonts w:ascii="Calibri" w:hAnsi="Calibri"/>
          <w:sz w:val="22"/>
          <w:szCs w:val="22"/>
        </w:rPr>
        <w:t>–</w:t>
      </w:r>
      <w:r w:rsidR="00BE284D" w:rsidRPr="008318E5">
        <w:rPr>
          <w:rFonts w:ascii="Calibri" w:hAnsi="Calibri"/>
          <w:sz w:val="22"/>
          <w:szCs w:val="22"/>
        </w:rPr>
        <w:t xml:space="preserve"> 230</w:t>
      </w:r>
      <w:r w:rsidR="00AC5DA8" w:rsidRPr="008318E5">
        <w:rPr>
          <w:rFonts w:ascii="Calibri" w:hAnsi="Calibri"/>
          <w:sz w:val="22"/>
          <w:szCs w:val="22"/>
        </w:rPr>
        <w:t>237</w:t>
      </w:r>
    </w:p>
    <w:p w:rsidR="009B4FE0" w:rsidRPr="008318E5" w:rsidRDefault="006730D1" w:rsidP="006730D1">
      <w:pPr>
        <w:rPr>
          <w:rFonts w:ascii="Calibri" w:hAnsi="Calibri"/>
          <w:sz w:val="22"/>
          <w:szCs w:val="22"/>
        </w:rPr>
      </w:pPr>
      <w:r w:rsidRPr="008318E5">
        <w:rPr>
          <w:rFonts w:ascii="Calibri" w:hAnsi="Calibri"/>
          <w:sz w:val="22"/>
          <w:szCs w:val="22"/>
        </w:rPr>
        <w:t xml:space="preserve">    </w:t>
      </w:r>
      <w:r w:rsidR="009B4FE0" w:rsidRPr="00AC5DA8">
        <w:rPr>
          <w:rFonts w:ascii="Calibri" w:hAnsi="Calibri"/>
          <w:sz w:val="22"/>
          <w:szCs w:val="22"/>
          <w:lang w:val="en-US"/>
        </w:rPr>
        <w:t>Fax</w:t>
      </w:r>
      <w:r w:rsidR="009B4FE0" w:rsidRPr="008318E5">
        <w:rPr>
          <w:rFonts w:ascii="Calibri" w:hAnsi="Calibri"/>
          <w:sz w:val="22"/>
          <w:szCs w:val="22"/>
        </w:rPr>
        <w:t xml:space="preserve">                   : 2710 - 230118</w:t>
      </w:r>
    </w:p>
    <w:p w:rsidR="00FA4A4A" w:rsidRPr="008318E5" w:rsidRDefault="009B4FE0" w:rsidP="009B4FE0">
      <w:pPr>
        <w:tabs>
          <w:tab w:val="left" w:pos="1440"/>
        </w:tabs>
        <w:ind w:right="780"/>
        <w:rPr>
          <w:rFonts w:ascii="Calibri" w:hAnsi="Calibri"/>
          <w:sz w:val="20"/>
          <w:szCs w:val="20"/>
        </w:rPr>
      </w:pPr>
      <w:r w:rsidRPr="008318E5">
        <w:rPr>
          <w:rFonts w:ascii="Calibri" w:eastAsia="Arial Unicode MS" w:hAnsi="Calibri"/>
          <w:b/>
          <w:sz w:val="22"/>
          <w:szCs w:val="22"/>
        </w:rPr>
        <w:t xml:space="preserve">   </w:t>
      </w:r>
      <w:r w:rsidR="006730D1" w:rsidRPr="008318E5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1D14BB">
        <w:rPr>
          <w:rFonts w:ascii="Calibri" w:eastAsia="Arial Unicode MS" w:hAnsi="Calibri"/>
          <w:sz w:val="22"/>
          <w:szCs w:val="22"/>
          <w:lang w:val="en-US"/>
        </w:rPr>
        <w:t>E</w:t>
      </w:r>
      <w:r w:rsidRPr="008318E5">
        <w:rPr>
          <w:rFonts w:ascii="Calibri" w:eastAsia="Arial Unicode MS" w:hAnsi="Calibri"/>
          <w:sz w:val="22"/>
          <w:szCs w:val="22"/>
        </w:rPr>
        <w:t>-</w:t>
      </w:r>
      <w:r w:rsidRPr="001D14BB">
        <w:rPr>
          <w:rFonts w:ascii="Calibri" w:eastAsia="Arial Unicode MS" w:hAnsi="Calibri"/>
          <w:sz w:val="22"/>
          <w:szCs w:val="22"/>
          <w:lang w:val="en-US"/>
        </w:rPr>
        <w:t>mail</w:t>
      </w:r>
      <w:r w:rsidRPr="008318E5">
        <w:rPr>
          <w:rFonts w:ascii="Calibri" w:eastAsia="Arial Unicode MS" w:hAnsi="Calibri"/>
          <w:sz w:val="22"/>
          <w:szCs w:val="22"/>
        </w:rPr>
        <w:t xml:space="preserve">              : </w:t>
      </w:r>
      <w:r w:rsidR="00FB362A">
        <w:fldChar w:fldCharType="begin"/>
      </w:r>
      <w:r w:rsidR="00FB362A">
        <w:instrText>HYPERLINK "mailto:mail@pdepelop.gr"</w:instrText>
      </w:r>
      <w:r w:rsidR="00FB362A">
        <w:fldChar w:fldCharType="separate"/>
      </w:r>
      <w:r w:rsidRPr="00B75434">
        <w:rPr>
          <w:rStyle w:val="-"/>
          <w:rFonts w:ascii="Calibri" w:eastAsia="Arial Unicode MS" w:hAnsi="Calibri"/>
          <w:sz w:val="22"/>
          <w:szCs w:val="22"/>
          <w:lang w:val="en-US"/>
        </w:rPr>
        <w:t>mail</w:t>
      </w:r>
      <w:r w:rsidRPr="008318E5">
        <w:rPr>
          <w:rStyle w:val="-"/>
          <w:rFonts w:ascii="Calibri" w:eastAsia="Arial Unicode MS" w:hAnsi="Calibri"/>
          <w:sz w:val="22"/>
          <w:szCs w:val="22"/>
        </w:rPr>
        <w:t>@</w:t>
      </w:r>
      <w:proofErr w:type="spellStart"/>
      <w:r w:rsidRPr="00B75434">
        <w:rPr>
          <w:rStyle w:val="-"/>
          <w:rFonts w:ascii="Calibri" w:eastAsia="Arial Unicode MS" w:hAnsi="Calibri"/>
          <w:sz w:val="22"/>
          <w:szCs w:val="22"/>
          <w:lang w:val="en-US"/>
        </w:rPr>
        <w:t>pdepelop</w:t>
      </w:r>
      <w:proofErr w:type="spellEnd"/>
      <w:r w:rsidRPr="008318E5">
        <w:rPr>
          <w:rStyle w:val="-"/>
          <w:rFonts w:ascii="Calibri" w:eastAsia="Arial Unicode MS" w:hAnsi="Calibri"/>
          <w:sz w:val="22"/>
          <w:szCs w:val="22"/>
        </w:rPr>
        <w:t>.</w:t>
      </w:r>
      <w:proofErr w:type="spellStart"/>
      <w:r w:rsidRPr="00B75434">
        <w:rPr>
          <w:rStyle w:val="-"/>
          <w:rFonts w:ascii="Calibri" w:eastAsia="Arial Unicode MS" w:hAnsi="Calibri"/>
          <w:sz w:val="22"/>
          <w:szCs w:val="22"/>
          <w:lang w:val="en-US"/>
        </w:rPr>
        <w:t>gr</w:t>
      </w:r>
      <w:proofErr w:type="spellEnd"/>
      <w:r w:rsidR="00FB362A">
        <w:fldChar w:fldCharType="end"/>
      </w:r>
    </w:p>
    <w:p w:rsidR="00FA4A4A" w:rsidRPr="008318E5" w:rsidRDefault="00FA4A4A" w:rsidP="00BB2032">
      <w:pPr>
        <w:jc w:val="both"/>
        <w:rPr>
          <w:rFonts w:ascii="Calibri" w:hAnsi="Calibri"/>
          <w:b/>
          <w:sz w:val="22"/>
          <w:szCs w:val="22"/>
        </w:rPr>
      </w:pPr>
    </w:p>
    <w:p w:rsidR="00FA4A4A" w:rsidRPr="008318E5" w:rsidRDefault="00FA4A4A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6A7896" w:rsidRPr="006A7896" w:rsidRDefault="006A7896" w:rsidP="00BB2032">
      <w:pPr>
        <w:jc w:val="both"/>
        <w:rPr>
          <w:rFonts w:ascii="Calibri" w:hAnsi="Calibri"/>
          <w:b/>
          <w:sz w:val="22"/>
          <w:szCs w:val="22"/>
        </w:rPr>
      </w:pPr>
    </w:p>
    <w:p w:rsidR="00342313" w:rsidRPr="002F17EC" w:rsidRDefault="00342313" w:rsidP="00BB2032">
      <w:pPr>
        <w:jc w:val="both"/>
        <w:rPr>
          <w:rFonts w:ascii="Calibri" w:hAnsi="Calibri"/>
        </w:rPr>
      </w:pPr>
      <w:r w:rsidRPr="002F17EC">
        <w:rPr>
          <w:rFonts w:ascii="Calibri" w:hAnsi="Calibri"/>
          <w:b/>
        </w:rPr>
        <w:t xml:space="preserve">ΘΕΜΑ:  </w:t>
      </w:r>
      <w:r w:rsidR="00150E95">
        <w:rPr>
          <w:rFonts w:ascii="Calibri" w:hAnsi="Calibri"/>
          <w:b/>
        </w:rPr>
        <w:t>«</w:t>
      </w:r>
      <w:r w:rsidR="004E25E6" w:rsidRPr="00DA2E92">
        <w:rPr>
          <w:rFonts w:ascii="Calibri" w:eastAsia="Calibri" w:hAnsi="Calibri"/>
          <w:b/>
          <w:lang w:eastAsia="en-US"/>
        </w:rPr>
        <w:t xml:space="preserve">Καταγραφές </w:t>
      </w:r>
      <w:proofErr w:type="spellStart"/>
      <w:r w:rsidR="004E25E6" w:rsidRPr="00DA2E92">
        <w:rPr>
          <w:rFonts w:ascii="Calibri" w:eastAsia="Calibri" w:hAnsi="Calibri"/>
          <w:b/>
          <w:lang w:eastAsia="en-US"/>
        </w:rPr>
        <w:t>υπεραιωνόβιων</w:t>
      </w:r>
      <w:proofErr w:type="spellEnd"/>
      <w:r w:rsidR="004E25E6" w:rsidRPr="00DA2E92">
        <w:rPr>
          <w:rFonts w:ascii="Calibri" w:eastAsia="Calibri" w:hAnsi="Calibri"/>
          <w:b/>
          <w:lang w:eastAsia="en-US"/>
        </w:rPr>
        <w:t xml:space="preserve"> ελαιόδεντρων - Ένταξη της δράσης ως παράδειγμα Καλής Πρακτικής για την Άυλη Πολιτιστική Κληρονομιά</w:t>
      </w:r>
      <w:r w:rsidRPr="002F17EC">
        <w:rPr>
          <w:rFonts w:ascii="Calibri" w:hAnsi="Calibri"/>
        </w:rPr>
        <w:t xml:space="preserve"> </w:t>
      </w:r>
      <w:r w:rsidR="00150E95">
        <w:rPr>
          <w:rFonts w:ascii="Calibri" w:hAnsi="Calibri"/>
        </w:rPr>
        <w:t>»</w:t>
      </w:r>
      <w:r w:rsidRPr="002F17EC">
        <w:rPr>
          <w:rFonts w:ascii="Calibri" w:hAnsi="Calibri"/>
        </w:rPr>
        <w:t xml:space="preserve">                </w:t>
      </w:r>
    </w:p>
    <w:p w:rsidR="0097250A" w:rsidRPr="00BF4E6A" w:rsidRDefault="0097250A" w:rsidP="000909B2">
      <w:pPr>
        <w:jc w:val="center"/>
        <w:rPr>
          <w:rFonts w:ascii="Calibri" w:hAnsi="Calibri"/>
          <w:b/>
          <w:sz w:val="22"/>
          <w:szCs w:val="22"/>
        </w:rPr>
      </w:pPr>
    </w:p>
    <w:p w:rsidR="00160D03" w:rsidRPr="00667946" w:rsidRDefault="00160D03" w:rsidP="00667946">
      <w:pPr>
        <w:jc w:val="center"/>
        <w:rPr>
          <w:rFonts w:ascii="Calibri" w:hAnsi="Calibri"/>
          <w:b/>
          <w:sz w:val="22"/>
          <w:szCs w:val="22"/>
        </w:rPr>
      </w:pPr>
    </w:p>
    <w:p w:rsidR="00626D30" w:rsidRPr="00667946" w:rsidRDefault="00626D30" w:rsidP="00667946">
      <w:pPr>
        <w:pStyle w:val="a7"/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4C489C" w:rsidRDefault="00667946" w:rsidP="00667946">
      <w:pPr>
        <w:pStyle w:val="a7"/>
        <w:widowControl w:val="0"/>
        <w:suppressAutoHyphens/>
        <w:jc w:val="both"/>
        <w:rPr>
          <w:rFonts w:ascii="Calibri" w:hAnsi="Calibri"/>
          <w:spacing w:val="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Σας διαβιβάζουμε το</w:t>
      </w:r>
      <w:r w:rsidR="004C08A3">
        <w:rPr>
          <w:rFonts w:asciiTheme="minorHAnsi" w:hAnsiTheme="minorHAnsi" w:cstheme="minorHAnsi"/>
          <w:sz w:val="22"/>
          <w:szCs w:val="22"/>
        </w:rPr>
        <w:t xml:space="preserve"> με </w:t>
      </w:r>
      <w:proofErr w:type="spellStart"/>
      <w:r w:rsidR="004C08A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4C08A3">
        <w:rPr>
          <w:rFonts w:asciiTheme="minorHAnsi" w:hAnsiTheme="minorHAnsi" w:cstheme="minorHAnsi"/>
          <w:sz w:val="22"/>
          <w:szCs w:val="22"/>
        </w:rPr>
        <w:t>. 255</w:t>
      </w:r>
      <w:r w:rsidR="00120911">
        <w:rPr>
          <w:rFonts w:asciiTheme="minorHAnsi" w:hAnsiTheme="minorHAnsi" w:cstheme="minorHAnsi"/>
          <w:sz w:val="22"/>
          <w:szCs w:val="22"/>
        </w:rPr>
        <w:t>-</w:t>
      </w:r>
      <w:r w:rsidR="004C08A3">
        <w:rPr>
          <w:rFonts w:asciiTheme="minorHAnsi" w:hAnsiTheme="minorHAnsi" w:cstheme="minorHAnsi"/>
          <w:sz w:val="22"/>
          <w:szCs w:val="22"/>
        </w:rPr>
        <w:t>3</w:t>
      </w:r>
      <w:r w:rsidR="00120911">
        <w:rPr>
          <w:rFonts w:asciiTheme="minorHAnsi" w:hAnsiTheme="minorHAnsi" w:cstheme="minorHAnsi"/>
          <w:sz w:val="22"/>
          <w:szCs w:val="22"/>
        </w:rPr>
        <w:t>/</w:t>
      </w:r>
      <w:r w:rsidR="004C08A3">
        <w:rPr>
          <w:rFonts w:asciiTheme="minorHAnsi" w:hAnsiTheme="minorHAnsi" w:cstheme="minorHAnsi"/>
          <w:sz w:val="22"/>
          <w:szCs w:val="22"/>
        </w:rPr>
        <w:t>10</w:t>
      </w:r>
      <w:r w:rsidR="00120911">
        <w:rPr>
          <w:rFonts w:asciiTheme="minorHAnsi" w:hAnsiTheme="minorHAnsi" w:cstheme="minorHAnsi"/>
          <w:sz w:val="22"/>
          <w:szCs w:val="22"/>
        </w:rPr>
        <w:t>/2017</w:t>
      </w:r>
      <w:r>
        <w:rPr>
          <w:rFonts w:asciiTheme="minorHAnsi" w:hAnsiTheme="minorHAnsi" w:cstheme="minorHAnsi"/>
          <w:sz w:val="22"/>
          <w:szCs w:val="22"/>
        </w:rPr>
        <w:t xml:space="preserve"> έγγραφο του Κέντρου Περιβαλλοντικής Εκπαίδευση</w:t>
      </w:r>
      <w:r w:rsidR="004C08A3">
        <w:rPr>
          <w:rFonts w:asciiTheme="minorHAnsi" w:hAnsiTheme="minorHAnsi" w:cstheme="minorHAnsi"/>
          <w:sz w:val="22"/>
          <w:szCs w:val="22"/>
        </w:rPr>
        <w:t>ς Καλαμάτας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C489C" w:rsidRDefault="004C489C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4C489C" w:rsidRDefault="004C489C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256CC3" w:rsidRDefault="00256CC3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256CC3" w:rsidRDefault="00256CC3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256CC3" w:rsidRDefault="00256CC3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20911" w:rsidRPr="00BF4E6A" w:rsidRDefault="00120911" w:rsidP="00923E5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A070C3" w:rsidRPr="00BF4E6A" w:rsidRDefault="00FB362A" w:rsidP="00A070C3">
      <w:pPr>
        <w:rPr>
          <w:rFonts w:ascii="Calibri" w:hAnsi="Calibri"/>
          <w:spacing w:val="20"/>
          <w:sz w:val="22"/>
          <w:szCs w:val="22"/>
        </w:rPr>
      </w:pPr>
      <w:r>
        <w:rPr>
          <w:rFonts w:ascii="Calibri" w:hAnsi="Calibri"/>
          <w:noProof/>
          <w:spacing w:val="20"/>
          <w:sz w:val="22"/>
          <w:szCs w:val="22"/>
        </w:rPr>
        <w:pict>
          <v:shape id="_x0000_s1061" type="#_x0000_t202" style="position:absolute;margin-left:267pt;margin-top:4pt;width:219.75pt;height:141.8pt;z-index:251658240" stroked="f">
            <v:textbox>
              <w:txbxContent>
                <w:p w:rsidR="009E2AA6" w:rsidRPr="009E2AA6" w:rsidRDefault="009E2AA6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E2AA6">
                    <w:rPr>
                      <w:rFonts w:ascii="Calibri" w:hAnsi="Calibri" w:cs="Arial"/>
                      <w:b/>
                    </w:rPr>
                    <w:t>Ο ΠΕΡΙΦΕΡΕΙΑΚΟΣ ΔΙΕΥΘΥΝΤΗΣ</w:t>
                  </w:r>
                </w:p>
                <w:p w:rsidR="00ED3B40" w:rsidRDefault="00ED3B40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ΠΡΩΤΟΒΑΘΜΙΑΣ ΚΑΙ ΔΕΥΤΕΡΟΒΑΘΜΙΑΣ </w:t>
                  </w:r>
                </w:p>
                <w:p w:rsidR="009E2AA6" w:rsidRPr="009E2AA6" w:rsidRDefault="009E2AA6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E2AA6">
                    <w:rPr>
                      <w:rFonts w:ascii="Calibri" w:hAnsi="Calibri" w:cs="Arial"/>
                      <w:b/>
                    </w:rPr>
                    <w:t xml:space="preserve"> ΕΚΠΑΙΔΕΥΣΗΣ ΠΕΛΟΠΟΝΝΗΣΟΥ</w:t>
                  </w:r>
                </w:p>
                <w:p w:rsidR="009E2AA6" w:rsidRPr="00F049C2" w:rsidRDefault="009E2AA6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9E2AA6" w:rsidRDefault="009E2AA6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ED3B40" w:rsidRPr="00F049C2" w:rsidRDefault="00ED3B40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9E2AA6" w:rsidRPr="009E2AA6" w:rsidRDefault="00ED3B40" w:rsidP="000909B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ΠΑΝΑΓΙΩΤΗΣ Ν. ΠΕΤΡΟΠΟΥΛΟΣ</w:t>
                  </w:r>
                </w:p>
              </w:txbxContent>
            </v:textbox>
          </v:shape>
        </w:pict>
      </w:r>
      <w:r w:rsidR="00A070C3" w:rsidRPr="00BF4E6A">
        <w:rPr>
          <w:rFonts w:ascii="Calibri" w:hAnsi="Calibri"/>
          <w:spacing w:val="20"/>
          <w:sz w:val="22"/>
          <w:szCs w:val="22"/>
        </w:rPr>
        <w:t xml:space="preserve">  </w:t>
      </w:r>
    </w:p>
    <w:p w:rsidR="00A070C3" w:rsidRPr="00BF4E6A" w:rsidRDefault="00A070C3" w:rsidP="00A070C3">
      <w:pPr>
        <w:rPr>
          <w:rFonts w:ascii="Calibri" w:hAnsi="Calibri"/>
          <w:spacing w:val="20"/>
          <w:sz w:val="22"/>
          <w:szCs w:val="22"/>
        </w:rPr>
      </w:pPr>
      <w:r w:rsidRPr="00BF4E6A">
        <w:rPr>
          <w:rFonts w:ascii="Calibri" w:hAnsi="Calibri"/>
          <w:spacing w:val="20"/>
          <w:sz w:val="22"/>
          <w:szCs w:val="22"/>
        </w:rPr>
        <w:t xml:space="preserve">                                                                                     </w:t>
      </w:r>
    </w:p>
    <w:p w:rsidR="00A070C3" w:rsidRPr="00BF4E6A" w:rsidRDefault="00A070C3" w:rsidP="00A070C3">
      <w:pPr>
        <w:rPr>
          <w:rFonts w:ascii="Calibri" w:hAnsi="Calibri"/>
          <w:sz w:val="22"/>
          <w:szCs w:val="22"/>
        </w:rPr>
      </w:pPr>
    </w:p>
    <w:p w:rsidR="00A070C3" w:rsidRPr="00BF4E6A" w:rsidRDefault="00A070C3" w:rsidP="00A070C3">
      <w:pPr>
        <w:rPr>
          <w:rFonts w:ascii="Calibri" w:hAnsi="Calibri"/>
          <w:sz w:val="22"/>
          <w:szCs w:val="22"/>
        </w:rPr>
      </w:pPr>
    </w:p>
    <w:p w:rsidR="00A070C3" w:rsidRPr="00BF4E6A" w:rsidRDefault="00A070C3" w:rsidP="00A070C3">
      <w:pPr>
        <w:rPr>
          <w:rFonts w:ascii="Calibri" w:hAnsi="Calibri"/>
          <w:sz w:val="22"/>
          <w:szCs w:val="22"/>
        </w:rPr>
      </w:pPr>
    </w:p>
    <w:p w:rsidR="0097250A" w:rsidRPr="00BF4E6A" w:rsidRDefault="00A070C3" w:rsidP="00A070C3">
      <w:pPr>
        <w:rPr>
          <w:rFonts w:ascii="Calibri" w:hAnsi="Calibri"/>
          <w:sz w:val="22"/>
          <w:szCs w:val="22"/>
        </w:rPr>
      </w:pPr>
      <w:r w:rsidRPr="00BF4E6A">
        <w:rPr>
          <w:rFonts w:ascii="Calibri" w:hAnsi="Calibri"/>
          <w:sz w:val="22"/>
          <w:szCs w:val="22"/>
        </w:rPr>
        <w:t xml:space="preserve">     </w:t>
      </w:r>
    </w:p>
    <w:p w:rsidR="0097250A" w:rsidRPr="00BF4E6A" w:rsidRDefault="0097250A" w:rsidP="00A070C3">
      <w:pPr>
        <w:rPr>
          <w:rFonts w:ascii="Calibri" w:hAnsi="Calibri"/>
          <w:sz w:val="22"/>
          <w:szCs w:val="22"/>
        </w:rPr>
      </w:pPr>
    </w:p>
    <w:p w:rsidR="00637666" w:rsidRDefault="00637666" w:rsidP="00A070C3">
      <w:pPr>
        <w:rPr>
          <w:rFonts w:ascii="Calibri" w:hAnsi="Calibri"/>
          <w:b/>
          <w:sz w:val="22"/>
          <w:szCs w:val="22"/>
        </w:rPr>
      </w:pPr>
    </w:p>
    <w:p w:rsidR="004C489C" w:rsidRDefault="004C489C" w:rsidP="00A070C3">
      <w:pPr>
        <w:rPr>
          <w:rFonts w:ascii="Calibri" w:hAnsi="Calibri"/>
          <w:b/>
          <w:sz w:val="22"/>
          <w:szCs w:val="22"/>
        </w:rPr>
      </w:pPr>
    </w:p>
    <w:p w:rsidR="00A070C3" w:rsidRPr="00667946" w:rsidRDefault="00A070C3" w:rsidP="00667946">
      <w:pPr>
        <w:rPr>
          <w:rFonts w:ascii="Calibri" w:hAnsi="Calibri"/>
          <w:b/>
          <w:sz w:val="22"/>
          <w:szCs w:val="22"/>
        </w:rPr>
      </w:pPr>
    </w:p>
    <w:sectPr w:rsidR="00A070C3" w:rsidRPr="00667946" w:rsidSect="007734B0">
      <w:pgSz w:w="11906" w:h="16838"/>
      <w:pgMar w:top="1440" w:right="1416" w:bottom="1440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30" w:rsidRDefault="00101530">
      <w:r>
        <w:separator/>
      </w:r>
    </w:p>
  </w:endnote>
  <w:endnote w:type="continuationSeparator" w:id="0">
    <w:p w:rsidR="00101530" w:rsidRDefault="0010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30" w:rsidRDefault="00101530">
      <w:r>
        <w:separator/>
      </w:r>
    </w:p>
  </w:footnote>
  <w:footnote w:type="continuationSeparator" w:id="0">
    <w:p w:rsidR="00101530" w:rsidRDefault="00101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  <w:rPr>
        <w:rFonts w:ascii="Times New Roman" w:eastAsia="Times New Roman" w:hAnsi="Times New Roman" w:cs="Symbol"/>
        <w:b/>
        <w:bCs/>
        <w:color w:val="000000"/>
        <w:kern w:val="1"/>
        <w:sz w:val="24"/>
        <w:szCs w:val="24"/>
        <w:lang w:val="el-GR" w:bidi="ar-SA"/>
      </w:rPr>
    </w:lvl>
  </w:abstractNum>
  <w:abstractNum w:abstractNumId="1">
    <w:nsid w:val="03464860"/>
    <w:multiLevelType w:val="hybridMultilevel"/>
    <w:tmpl w:val="C6FC6F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8C0"/>
    <w:multiLevelType w:val="hybridMultilevel"/>
    <w:tmpl w:val="C87E3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00FD"/>
    <w:multiLevelType w:val="hybridMultilevel"/>
    <w:tmpl w:val="146834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E37B1"/>
    <w:multiLevelType w:val="hybridMultilevel"/>
    <w:tmpl w:val="6896D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6E2A"/>
    <w:multiLevelType w:val="hybridMultilevel"/>
    <w:tmpl w:val="372296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00B51"/>
    <w:multiLevelType w:val="hybridMultilevel"/>
    <w:tmpl w:val="DFA8E798"/>
    <w:lvl w:ilvl="0" w:tplc="711E0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D781F"/>
    <w:multiLevelType w:val="multilevel"/>
    <w:tmpl w:val="689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D32D7"/>
    <w:multiLevelType w:val="hybridMultilevel"/>
    <w:tmpl w:val="07B295B6"/>
    <w:lvl w:ilvl="0" w:tplc="2A683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B6BA3"/>
    <w:multiLevelType w:val="hybridMultilevel"/>
    <w:tmpl w:val="18281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F6910"/>
    <w:multiLevelType w:val="multilevel"/>
    <w:tmpl w:val="32228E1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A380D"/>
    <w:multiLevelType w:val="hybridMultilevel"/>
    <w:tmpl w:val="F2424D5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1A1731"/>
    <w:multiLevelType w:val="hybridMultilevel"/>
    <w:tmpl w:val="BB9280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C6B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E1005C"/>
    <w:multiLevelType w:val="hybridMultilevel"/>
    <w:tmpl w:val="53288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6416"/>
    <w:multiLevelType w:val="hybridMultilevel"/>
    <w:tmpl w:val="EE98C80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887BA7"/>
    <w:multiLevelType w:val="hybridMultilevel"/>
    <w:tmpl w:val="FB8A87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27161"/>
    <w:multiLevelType w:val="hybridMultilevel"/>
    <w:tmpl w:val="F0408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06AEB"/>
    <w:multiLevelType w:val="hybridMultilevel"/>
    <w:tmpl w:val="038C90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94105A"/>
    <w:multiLevelType w:val="hybridMultilevel"/>
    <w:tmpl w:val="EF74F6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F208F"/>
    <w:multiLevelType w:val="hybridMultilevel"/>
    <w:tmpl w:val="F2424D5E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9A15A2"/>
    <w:multiLevelType w:val="hybridMultilevel"/>
    <w:tmpl w:val="3C6EBE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B86D87"/>
    <w:multiLevelType w:val="hybridMultilevel"/>
    <w:tmpl w:val="31805E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484889"/>
    <w:multiLevelType w:val="hybridMultilevel"/>
    <w:tmpl w:val="E1A05B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95A8D"/>
    <w:multiLevelType w:val="hybridMultilevel"/>
    <w:tmpl w:val="DFA8E798"/>
    <w:lvl w:ilvl="0" w:tplc="711E0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95792"/>
    <w:multiLevelType w:val="hybridMultilevel"/>
    <w:tmpl w:val="82AA27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B64C3"/>
    <w:multiLevelType w:val="hybridMultilevel"/>
    <w:tmpl w:val="B232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62467"/>
    <w:multiLevelType w:val="hybridMultilevel"/>
    <w:tmpl w:val="FFAAB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3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23"/>
  </w:num>
  <w:num w:numId="11">
    <w:abstractNumId w:val="18"/>
  </w:num>
  <w:num w:numId="12">
    <w:abstractNumId w:val="25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26"/>
  </w:num>
  <w:num w:numId="18">
    <w:abstractNumId w:val="17"/>
  </w:num>
  <w:num w:numId="19">
    <w:abstractNumId w:val="3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8"/>
  </w:num>
  <w:num w:numId="25">
    <w:abstractNumId w:val="20"/>
  </w:num>
  <w:num w:numId="26">
    <w:abstractNumId w:val="0"/>
  </w:num>
  <w:num w:numId="27">
    <w:abstractNumId w:val="14"/>
  </w:num>
  <w:num w:numId="28">
    <w:abstractNumId w:val="1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976C3"/>
    <w:rsid w:val="00004E06"/>
    <w:rsid w:val="00006DB4"/>
    <w:rsid w:val="00015A33"/>
    <w:rsid w:val="00015EE2"/>
    <w:rsid w:val="000161BD"/>
    <w:rsid w:val="00031B0C"/>
    <w:rsid w:val="00031F2B"/>
    <w:rsid w:val="00035518"/>
    <w:rsid w:val="0003773B"/>
    <w:rsid w:val="000414BC"/>
    <w:rsid w:val="00042BA2"/>
    <w:rsid w:val="00045455"/>
    <w:rsid w:val="00045D7B"/>
    <w:rsid w:val="00050A51"/>
    <w:rsid w:val="000522BC"/>
    <w:rsid w:val="000608D3"/>
    <w:rsid w:val="0006358D"/>
    <w:rsid w:val="00073D7E"/>
    <w:rsid w:val="000769CE"/>
    <w:rsid w:val="000772C5"/>
    <w:rsid w:val="000805A9"/>
    <w:rsid w:val="0008291F"/>
    <w:rsid w:val="000909B2"/>
    <w:rsid w:val="0009314B"/>
    <w:rsid w:val="000951C2"/>
    <w:rsid w:val="000A6400"/>
    <w:rsid w:val="000B22DB"/>
    <w:rsid w:val="000B37F9"/>
    <w:rsid w:val="000B5192"/>
    <w:rsid w:val="000B7815"/>
    <w:rsid w:val="000D0A5C"/>
    <w:rsid w:val="000D0ED8"/>
    <w:rsid w:val="000D46BD"/>
    <w:rsid w:val="000F073A"/>
    <w:rsid w:val="000F15E2"/>
    <w:rsid w:val="000F272B"/>
    <w:rsid w:val="000F4A98"/>
    <w:rsid w:val="000F5C85"/>
    <w:rsid w:val="000F78A2"/>
    <w:rsid w:val="00101530"/>
    <w:rsid w:val="00102169"/>
    <w:rsid w:val="00104E4E"/>
    <w:rsid w:val="001077C5"/>
    <w:rsid w:val="00115885"/>
    <w:rsid w:val="00120911"/>
    <w:rsid w:val="001228BF"/>
    <w:rsid w:val="00125AF9"/>
    <w:rsid w:val="00126F56"/>
    <w:rsid w:val="00131694"/>
    <w:rsid w:val="001317BD"/>
    <w:rsid w:val="00134643"/>
    <w:rsid w:val="001404AA"/>
    <w:rsid w:val="00140964"/>
    <w:rsid w:val="00150E95"/>
    <w:rsid w:val="00160D03"/>
    <w:rsid w:val="001629DA"/>
    <w:rsid w:val="00166298"/>
    <w:rsid w:val="00166302"/>
    <w:rsid w:val="001747C2"/>
    <w:rsid w:val="0017523C"/>
    <w:rsid w:val="00181BCA"/>
    <w:rsid w:val="00183D80"/>
    <w:rsid w:val="001840A0"/>
    <w:rsid w:val="001863F8"/>
    <w:rsid w:val="001A04BF"/>
    <w:rsid w:val="001A5182"/>
    <w:rsid w:val="001A54FE"/>
    <w:rsid w:val="001B43BE"/>
    <w:rsid w:val="001B5580"/>
    <w:rsid w:val="001C1DA2"/>
    <w:rsid w:val="001C1EE2"/>
    <w:rsid w:val="001C28EF"/>
    <w:rsid w:val="001C73E9"/>
    <w:rsid w:val="001D4D6C"/>
    <w:rsid w:val="001F4AE0"/>
    <w:rsid w:val="001F7D27"/>
    <w:rsid w:val="002078B7"/>
    <w:rsid w:val="002128AB"/>
    <w:rsid w:val="00214121"/>
    <w:rsid w:val="00224983"/>
    <w:rsid w:val="00240298"/>
    <w:rsid w:val="00242BA0"/>
    <w:rsid w:val="0024777B"/>
    <w:rsid w:val="00256CC3"/>
    <w:rsid w:val="00257F98"/>
    <w:rsid w:val="002700B4"/>
    <w:rsid w:val="00277C63"/>
    <w:rsid w:val="00277D81"/>
    <w:rsid w:val="00290C34"/>
    <w:rsid w:val="00295751"/>
    <w:rsid w:val="00297BC8"/>
    <w:rsid w:val="002A3814"/>
    <w:rsid w:val="002B3136"/>
    <w:rsid w:val="002C68E2"/>
    <w:rsid w:val="002D0A05"/>
    <w:rsid w:val="002D1301"/>
    <w:rsid w:val="002D23DE"/>
    <w:rsid w:val="002D6D22"/>
    <w:rsid w:val="002E21AC"/>
    <w:rsid w:val="002E48F1"/>
    <w:rsid w:val="002E5F14"/>
    <w:rsid w:val="002E65B6"/>
    <w:rsid w:val="002F160C"/>
    <w:rsid w:val="002F17EC"/>
    <w:rsid w:val="002F2473"/>
    <w:rsid w:val="002F3D1F"/>
    <w:rsid w:val="002F400E"/>
    <w:rsid w:val="00305A4C"/>
    <w:rsid w:val="00310A96"/>
    <w:rsid w:val="00312948"/>
    <w:rsid w:val="003143D6"/>
    <w:rsid w:val="003146C7"/>
    <w:rsid w:val="00322EB7"/>
    <w:rsid w:val="00323BB7"/>
    <w:rsid w:val="00323E1E"/>
    <w:rsid w:val="00323EDE"/>
    <w:rsid w:val="00325ECF"/>
    <w:rsid w:val="0032677E"/>
    <w:rsid w:val="00333F65"/>
    <w:rsid w:val="00336503"/>
    <w:rsid w:val="0034031F"/>
    <w:rsid w:val="00341319"/>
    <w:rsid w:val="00342313"/>
    <w:rsid w:val="00346FD7"/>
    <w:rsid w:val="0035071E"/>
    <w:rsid w:val="00351881"/>
    <w:rsid w:val="00351A5D"/>
    <w:rsid w:val="003541DF"/>
    <w:rsid w:val="00361552"/>
    <w:rsid w:val="00361AEF"/>
    <w:rsid w:val="00366349"/>
    <w:rsid w:val="003669C8"/>
    <w:rsid w:val="00374759"/>
    <w:rsid w:val="00386CD7"/>
    <w:rsid w:val="0039760D"/>
    <w:rsid w:val="003B75C5"/>
    <w:rsid w:val="003C1480"/>
    <w:rsid w:val="003D57C6"/>
    <w:rsid w:val="003D7F66"/>
    <w:rsid w:val="003E1A71"/>
    <w:rsid w:val="003E2941"/>
    <w:rsid w:val="003E338F"/>
    <w:rsid w:val="003E3646"/>
    <w:rsid w:val="003E5688"/>
    <w:rsid w:val="003E590B"/>
    <w:rsid w:val="003F0DB0"/>
    <w:rsid w:val="003F1666"/>
    <w:rsid w:val="0040040B"/>
    <w:rsid w:val="00402421"/>
    <w:rsid w:val="00402933"/>
    <w:rsid w:val="004036E8"/>
    <w:rsid w:val="00405ADC"/>
    <w:rsid w:val="004063DE"/>
    <w:rsid w:val="004076A8"/>
    <w:rsid w:val="00410C7D"/>
    <w:rsid w:val="0041709F"/>
    <w:rsid w:val="004178FE"/>
    <w:rsid w:val="0042019B"/>
    <w:rsid w:val="0042262B"/>
    <w:rsid w:val="0043443D"/>
    <w:rsid w:val="004371A4"/>
    <w:rsid w:val="00450C97"/>
    <w:rsid w:val="00450FE3"/>
    <w:rsid w:val="00460F09"/>
    <w:rsid w:val="00466819"/>
    <w:rsid w:val="00467371"/>
    <w:rsid w:val="00467A97"/>
    <w:rsid w:val="00470BC2"/>
    <w:rsid w:val="00473BC2"/>
    <w:rsid w:val="00473D55"/>
    <w:rsid w:val="004876DE"/>
    <w:rsid w:val="004A085C"/>
    <w:rsid w:val="004A1311"/>
    <w:rsid w:val="004A1C47"/>
    <w:rsid w:val="004A226F"/>
    <w:rsid w:val="004A60DC"/>
    <w:rsid w:val="004A7205"/>
    <w:rsid w:val="004C08A3"/>
    <w:rsid w:val="004C1836"/>
    <w:rsid w:val="004C489C"/>
    <w:rsid w:val="004D4E65"/>
    <w:rsid w:val="004E20BF"/>
    <w:rsid w:val="004E25E6"/>
    <w:rsid w:val="004E2B58"/>
    <w:rsid w:val="004E2F8F"/>
    <w:rsid w:val="004E65EE"/>
    <w:rsid w:val="004E7131"/>
    <w:rsid w:val="00500597"/>
    <w:rsid w:val="00515E92"/>
    <w:rsid w:val="00521CF7"/>
    <w:rsid w:val="00522AC6"/>
    <w:rsid w:val="00525CC8"/>
    <w:rsid w:val="0053110B"/>
    <w:rsid w:val="005362F0"/>
    <w:rsid w:val="0054102D"/>
    <w:rsid w:val="005438A3"/>
    <w:rsid w:val="0054517B"/>
    <w:rsid w:val="00553A10"/>
    <w:rsid w:val="005554D2"/>
    <w:rsid w:val="00557AD0"/>
    <w:rsid w:val="005619E4"/>
    <w:rsid w:val="00566C35"/>
    <w:rsid w:val="00570B10"/>
    <w:rsid w:val="005715DA"/>
    <w:rsid w:val="00574F52"/>
    <w:rsid w:val="00581147"/>
    <w:rsid w:val="005813C0"/>
    <w:rsid w:val="00581ACA"/>
    <w:rsid w:val="005821B8"/>
    <w:rsid w:val="00592211"/>
    <w:rsid w:val="005A38FF"/>
    <w:rsid w:val="005A5A4A"/>
    <w:rsid w:val="005A6212"/>
    <w:rsid w:val="005B08BE"/>
    <w:rsid w:val="005B542B"/>
    <w:rsid w:val="005C119C"/>
    <w:rsid w:val="005C30D2"/>
    <w:rsid w:val="005C32D5"/>
    <w:rsid w:val="005D5303"/>
    <w:rsid w:val="005E1E7E"/>
    <w:rsid w:val="005E3279"/>
    <w:rsid w:val="005E3F1C"/>
    <w:rsid w:val="005F0E28"/>
    <w:rsid w:val="005F240C"/>
    <w:rsid w:val="005F3A48"/>
    <w:rsid w:val="005F5A6B"/>
    <w:rsid w:val="005F7835"/>
    <w:rsid w:val="006002F6"/>
    <w:rsid w:val="00602386"/>
    <w:rsid w:val="0060258A"/>
    <w:rsid w:val="006070D8"/>
    <w:rsid w:val="00607EE9"/>
    <w:rsid w:val="006256A2"/>
    <w:rsid w:val="00626D30"/>
    <w:rsid w:val="006372F5"/>
    <w:rsid w:val="00637666"/>
    <w:rsid w:val="00647DB6"/>
    <w:rsid w:val="00651412"/>
    <w:rsid w:val="006515CA"/>
    <w:rsid w:val="00656E67"/>
    <w:rsid w:val="0065700C"/>
    <w:rsid w:val="00657EFE"/>
    <w:rsid w:val="00663D79"/>
    <w:rsid w:val="00667946"/>
    <w:rsid w:val="006679AB"/>
    <w:rsid w:val="006730D1"/>
    <w:rsid w:val="00674CF9"/>
    <w:rsid w:val="00680470"/>
    <w:rsid w:val="00687F86"/>
    <w:rsid w:val="00697911"/>
    <w:rsid w:val="006A4F79"/>
    <w:rsid w:val="006A7896"/>
    <w:rsid w:val="006B10F1"/>
    <w:rsid w:val="006B4D86"/>
    <w:rsid w:val="006C1C10"/>
    <w:rsid w:val="006C74F3"/>
    <w:rsid w:val="006D1939"/>
    <w:rsid w:val="006D4101"/>
    <w:rsid w:val="006D6563"/>
    <w:rsid w:val="006E3CCC"/>
    <w:rsid w:val="006E7516"/>
    <w:rsid w:val="006F0690"/>
    <w:rsid w:val="006F5D3B"/>
    <w:rsid w:val="00706180"/>
    <w:rsid w:val="0070663C"/>
    <w:rsid w:val="00711CB5"/>
    <w:rsid w:val="00712579"/>
    <w:rsid w:val="00716AE9"/>
    <w:rsid w:val="00726AFF"/>
    <w:rsid w:val="00730054"/>
    <w:rsid w:val="007328FD"/>
    <w:rsid w:val="007366BF"/>
    <w:rsid w:val="007375C7"/>
    <w:rsid w:val="007405FA"/>
    <w:rsid w:val="0074146B"/>
    <w:rsid w:val="007446BA"/>
    <w:rsid w:val="00744AA2"/>
    <w:rsid w:val="00744C77"/>
    <w:rsid w:val="00744D3E"/>
    <w:rsid w:val="00747B4D"/>
    <w:rsid w:val="00753DFC"/>
    <w:rsid w:val="007562A4"/>
    <w:rsid w:val="00761706"/>
    <w:rsid w:val="0077092C"/>
    <w:rsid w:val="00772917"/>
    <w:rsid w:val="007734B0"/>
    <w:rsid w:val="00781C6D"/>
    <w:rsid w:val="0078310B"/>
    <w:rsid w:val="0078455F"/>
    <w:rsid w:val="0079026E"/>
    <w:rsid w:val="00795B61"/>
    <w:rsid w:val="007A3D85"/>
    <w:rsid w:val="007A4033"/>
    <w:rsid w:val="007B20BB"/>
    <w:rsid w:val="007B3ED9"/>
    <w:rsid w:val="007B703D"/>
    <w:rsid w:val="007B7C1E"/>
    <w:rsid w:val="007E1D09"/>
    <w:rsid w:val="007E2863"/>
    <w:rsid w:val="007F4204"/>
    <w:rsid w:val="007F4E3B"/>
    <w:rsid w:val="007F763A"/>
    <w:rsid w:val="00802917"/>
    <w:rsid w:val="00804EDE"/>
    <w:rsid w:val="00805F4D"/>
    <w:rsid w:val="00817A74"/>
    <w:rsid w:val="008207DC"/>
    <w:rsid w:val="00823A92"/>
    <w:rsid w:val="00824697"/>
    <w:rsid w:val="008318E5"/>
    <w:rsid w:val="0083440B"/>
    <w:rsid w:val="00836A7D"/>
    <w:rsid w:val="00861D61"/>
    <w:rsid w:val="0086508E"/>
    <w:rsid w:val="00875BCC"/>
    <w:rsid w:val="0088015D"/>
    <w:rsid w:val="00882115"/>
    <w:rsid w:val="00882929"/>
    <w:rsid w:val="008858F0"/>
    <w:rsid w:val="00885F6F"/>
    <w:rsid w:val="00886A0B"/>
    <w:rsid w:val="0088795B"/>
    <w:rsid w:val="00891E63"/>
    <w:rsid w:val="00893441"/>
    <w:rsid w:val="00893FE1"/>
    <w:rsid w:val="0089726B"/>
    <w:rsid w:val="008A1477"/>
    <w:rsid w:val="008A7D17"/>
    <w:rsid w:val="008B03F3"/>
    <w:rsid w:val="008B547F"/>
    <w:rsid w:val="008B5763"/>
    <w:rsid w:val="008D0730"/>
    <w:rsid w:val="008D1504"/>
    <w:rsid w:val="008D783B"/>
    <w:rsid w:val="008F3D69"/>
    <w:rsid w:val="008F760B"/>
    <w:rsid w:val="00904019"/>
    <w:rsid w:val="00907661"/>
    <w:rsid w:val="00916462"/>
    <w:rsid w:val="00923E5F"/>
    <w:rsid w:val="00927149"/>
    <w:rsid w:val="0092799D"/>
    <w:rsid w:val="0093286C"/>
    <w:rsid w:val="00941B15"/>
    <w:rsid w:val="009479E0"/>
    <w:rsid w:val="009507B2"/>
    <w:rsid w:val="009519FA"/>
    <w:rsid w:val="00971D7F"/>
    <w:rsid w:val="0097250A"/>
    <w:rsid w:val="00972FDF"/>
    <w:rsid w:val="00975A20"/>
    <w:rsid w:val="00975CA9"/>
    <w:rsid w:val="009802E6"/>
    <w:rsid w:val="009813B4"/>
    <w:rsid w:val="00984B80"/>
    <w:rsid w:val="0098552F"/>
    <w:rsid w:val="00985FB4"/>
    <w:rsid w:val="00986896"/>
    <w:rsid w:val="0099253F"/>
    <w:rsid w:val="009A1501"/>
    <w:rsid w:val="009A6AFF"/>
    <w:rsid w:val="009B23D0"/>
    <w:rsid w:val="009B2F3A"/>
    <w:rsid w:val="009B4FE0"/>
    <w:rsid w:val="009C02BD"/>
    <w:rsid w:val="009C0BE5"/>
    <w:rsid w:val="009C6BD4"/>
    <w:rsid w:val="009D1437"/>
    <w:rsid w:val="009D1EA0"/>
    <w:rsid w:val="009D3835"/>
    <w:rsid w:val="009E2AA6"/>
    <w:rsid w:val="009E6355"/>
    <w:rsid w:val="009E758B"/>
    <w:rsid w:val="009F22E4"/>
    <w:rsid w:val="009F352F"/>
    <w:rsid w:val="009F3C02"/>
    <w:rsid w:val="009F7D63"/>
    <w:rsid w:val="00A01B60"/>
    <w:rsid w:val="00A070C3"/>
    <w:rsid w:val="00A15D03"/>
    <w:rsid w:val="00A175BE"/>
    <w:rsid w:val="00A23BC4"/>
    <w:rsid w:val="00A2403F"/>
    <w:rsid w:val="00A25AFB"/>
    <w:rsid w:val="00A33CDC"/>
    <w:rsid w:val="00A3493C"/>
    <w:rsid w:val="00A37357"/>
    <w:rsid w:val="00A44B59"/>
    <w:rsid w:val="00A45120"/>
    <w:rsid w:val="00A5270D"/>
    <w:rsid w:val="00A60447"/>
    <w:rsid w:val="00A77A52"/>
    <w:rsid w:val="00A96109"/>
    <w:rsid w:val="00A96489"/>
    <w:rsid w:val="00A976C3"/>
    <w:rsid w:val="00AB0CFB"/>
    <w:rsid w:val="00AB3FB5"/>
    <w:rsid w:val="00AB5613"/>
    <w:rsid w:val="00AC192A"/>
    <w:rsid w:val="00AC2983"/>
    <w:rsid w:val="00AC3B07"/>
    <w:rsid w:val="00AC4184"/>
    <w:rsid w:val="00AC5DA8"/>
    <w:rsid w:val="00AC794D"/>
    <w:rsid w:val="00AD23FC"/>
    <w:rsid w:val="00AE2453"/>
    <w:rsid w:val="00AF48C3"/>
    <w:rsid w:val="00AF6AAE"/>
    <w:rsid w:val="00B07D03"/>
    <w:rsid w:val="00B11F33"/>
    <w:rsid w:val="00B150D8"/>
    <w:rsid w:val="00B1770C"/>
    <w:rsid w:val="00B235EE"/>
    <w:rsid w:val="00B2692D"/>
    <w:rsid w:val="00B30E8A"/>
    <w:rsid w:val="00B326C8"/>
    <w:rsid w:val="00B37C95"/>
    <w:rsid w:val="00B409CE"/>
    <w:rsid w:val="00B41CD8"/>
    <w:rsid w:val="00B43132"/>
    <w:rsid w:val="00B46BCC"/>
    <w:rsid w:val="00B5097B"/>
    <w:rsid w:val="00B54D2B"/>
    <w:rsid w:val="00B578D2"/>
    <w:rsid w:val="00B60506"/>
    <w:rsid w:val="00B61C5E"/>
    <w:rsid w:val="00B63922"/>
    <w:rsid w:val="00B71A79"/>
    <w:rsid w:val="00B822A1"/>
    <w:rsid w:val="00B867DC"/>
    <w:rsid w:val="00B920A9"/>
    <w:rsid w:val="00B92BCB"/>
    <w:rsid w:val="00BA6B01"/>
    <w:rsid w:val="00BB2032"/>
    <w:rsid w:val="00BB5168"/>
    <w:rsid w:val="00BB5B34"/>
    <w:rsid w:val="00BC399B"/>
    <w:rsid w:val="00BC4004"/>
    <w:rsid w:val="00BD0490"/>
    <w:rsid w:val="00BD2189"/>
    <w:rsid w:val="00BE262D"/>
    <w:rsid w:val="00BE284D"/>
    <w:rsid w:val="00BE2F28"/>
    <w:rsid w:val="00BE392E"/>
    <w:rsid w:val="00BE42DF"/>
    <w:rsid w:val="00BF14AD"/>
    <w:rsid w:val="00BF16DF"/>
    <w:rsid w:val="00BF4E6A"/>
    <w:rsid w:val="00C004CB"/>
    <w:rsid w:val="00C03B69"/>
    <w:rsid w:val="00C060EC"/>
    <w:rsid w:val="00C065EB"/>
    <w:rsid w:val="00C0687F"/>
    <w:rsid w:val="00C13066"/>
    <w:rsid w:val="00C1467F"/>
    <w:rsid w:val="00C20A04"/>
    <w:rsid w:val="00C236C3"/>
    <w:rsid w:val="00C30E9C"/>
    <w:rsid w:val="00C31C5C"/>
    <w:rsid w:val="00C31F86"/>
    <w:rsid w:val="00C348A5"/>
    <w:rsid w:val="00C45F44"/>
    <w:rsid w:val="00C47F08"/>
    <w:rsid w:val="00C553EC"/>
    <w:rsid w:val="00C62097"/>
    <w:rsid w:val="00C77CED"/>
    <w:rsid w:val="00C83918"/>
    <w:rsid w:val="00C93880"/>
    <w:rsid w:val="00C961DD"/>
    <w:rsid w:val="00C97E61"/>
    <w:rsid w:val="00CA2201"/>
    <w:rsid w:val="00CA679C"/>
    <w:rsid w:val="00CB0EED"/>
    <w:rsid w:val="00CB3988"/>
    <w:rsid w:val="00CB3F32"/>
    <w:rsid w:val="00CB6F1C"/>
    <w:rsid w:val="00CB7DD9"/>
    <w:rsid w:val="00CC3E57"/>
    <w:rsid w:val="00CC4CAA"/>
    <w:rsid w:val="00CC6579"/>
    <w:rsid w:val="00CC7D2A"/>
    <w:rsid w:val="00CD6D71"/>
    <w:rsid w:val="00CE3C16"/>
    <w:rsid w:val="00CF18D2"/>
    <w:rsid w:val="00CF36C4"/>
    <w:rsid w:val="00CF64A3"/>
    <w:rsid w:val="00D00BC2"/>
    <w:rsid w:val="00D01044"/>
    <w:rsid w:val="00D073F3"/>
    <w:rsid w:val="00D07E46"/>
    <w:rsid w:val="00D204BD"/>
    <w:rsid w:val="00D2470A"/>
    <w:rsid w:val="00D31DB0"/>
    <w:rsid w:val="00D50863"/>
    <w:rsid w:val="00D54342"/>
    <w:rsid w:val="00D550BC"/>
    <w:rsid w:val="00D616D2"/>
    <w:rsid w:val="00D62B85"/>
    <w:rsid w:val="00D6475C"/>
    <w:rsid w:val="00D651FB"/>
    <w:rsid w:val="00D673C4"/>
    <w:rsid w:val="00D70BBE"/>
    <w:rsid w:val="00D72517"/>
    <w:rsid w:val="00D72FE6"/>
    <w:rsid w:val="00D75212"/>
    <w:rsid w:val="00D762EC"/>
    <w:rsid w:val="00D81E28"/>
    <w:rsid w:val="00D86025"/>
    <w:rsid w:val="00D87AE2"/>
    <w:rsid w:val="00D909DE"/>
    <w:rsid w:val="00D90D4D"/>
    <w:rsid w:val="00D965F9"/>
    <w:rsid w:val="00DA1F80"/>
    <w:rsid w:val="00DA209C"/>
    <w:rsid w:val="00DA61FF"/>
    <w:rsid w:val="00DB14EB"/>
    <w:rsid w:val="00DB28D7"/>
    <w:rsid w:val="00DB320C"/>
    <w:rsid w:val="00DC312D"/>
    <w:rsid w:val="00DD2268"/>
    <w:rsid w:val="00DD5AF5"/>
    <w:rsid w:val="00DF2A91"/>
    <w:rsid w:val="00DF67C2"/>
    <w:rsid w:val="00DF6ADC"/>
    <w:rsid w:val="00E01E76"/>
    <w:rsid w:val="00E07D0D"/>
    <w:rsid w:val="00E15E52"/>
    <w:rsid w:val="00E168A4"/>
    <w:rsid w:val="00E248E1"/>
    <w:rsid w:val="00E2680F"/>
    <w:rsid w:val="00E275AC"/>
    <w:rsid w:val="00E50BE7"/>
    <w:rsid w:val="00E627A5"/>
    <w:rsid w:val="00E70411"/>
    <w:rsid w:val="00E73D0E"/>
    <w:rsid w:val="00E800E0"/>
    <w:rsid w:val="00E81160"/>
    <w:rsid w:val="00E85AF5"/>
    <w:rsid w:val="00E86BFC"/>
    <w:rsid w:val="00E875D4"/>
    <w:rsid w:val="00E927BF"/>
    <w:rsid w:val="00E96BB5"/>
    <w:rsid w:val="00EA1879"/>
    <w:rsid w:val="00EA3D46"/>
    <w:rsid w:val="00EA66C7"/>
    <w:rsid w:val="00EB0A1D"/>
    <w:rsid w:val="00EB69D9"/>
    <w:rsid w:val="00EC06DF"/>
    <w:rsid w:val="00EC0996"/>
    <w:rsid w:val="00EC4D3D"/>
    <w:rsid w:val="00ED1F07"/>
    <w:rsid w:val="00ED3B40"/>
    <w:rsid w:val="00ED478A"/>
    <w:rsid w:val="00EE6D3F"/>
    <w:rsid w:val="00EF754A"/>
    <w:rsid w:val="00F0018A"/>
    <w:rsid w:val="00F049C2"/>
    <w:rsid w:val="00F0733B"/>
    <w:rsid w:val="00F1077F"/>
    <w:rsid w:val="00F14299"/>
    <w:rsid w:val="00F164DF"/>
    <w:rsid w:val="00F1775D"/>
    <w:rsid w:val="00F205D4"/>
    <w:rsid w:val="00F22ABC"/>
    <w:rsid w:val="00F251BF"/>
    <w:rsid w:val="00F30137"/>
    <w:rsid w:val="00F342CF"/>
    <w:rsid w:val="00F4446D"/>
    <w:rsid w:val="00F4538F"/>
    <w:rsid w:val="00F51079"/>
    <w:rsid w:val="00F51786"/>
    <w:rsid w:val="00F521C5"/>
    <w:rsid w:val="00F52B8D"/>
    <w:rsid w:val="00F54079"/>
    <w:rsid w:val="00F55CE7"/>
    <w:rsid w:val="00F56A63"/>
    <w:rsid w:val="00F606B8"/>
    <w:rsid w:val="00F60741"/>
    <w:rsid w:val="00F62C30"/>
    <w:rsid w:val="00F67619"/>
    <w:rsid w:val="00F700B0"/>
    <w:rsid w:val="00F71FAA"/>
    <w:rsid w:val="00F77CC4"/>
    <w:rsid w:val="00F81C4B"/>
    <w:rsid w:val="00FA1C53"/>
    <w:rsid w:val="00FA376B"/>
    <w:rsid w:val="00FA3BFC"/>
    <w:rsid w:val="00FA4372"/>
    <w:rsid w:val="00FA4A4A"/>
    <w:rsid w:val="00FA507C"/>
    <w:rsid w:val="00FA6E75"/>
    <w:rsid w:val="00FB362A"/>
    <w:rsid w:val="00FB4690"/>
    <w:rsid w:val="00FC3065"/>
    <w:rsid w:val="00FC3D5C"/>
    <w:rsid w:val="00FD085E"/>
    <w:rsid w:val="00FD3263"/>
    <w:rsid w:val="00FE36F8"/>
    <w:rsid w:val="00FE4FDF"/>
    <w:rsid w:val="00FE7CC5"/>
    <w:rsid w:val="00FF0738"/>
    <w:rsid w:val="00FF18AD"/>
    <w:rsid w:val="00FF3E52"/>
    <w:rsid w:val="00FF4D70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8"/>
    <w:rPr>
      <w:sz w:val="24"/>
      <w:szCs w:val="24"/>
    </w:rPr>
  </w:style>
  <w:style w:type="paragraph" w:styleId="1">
    <w:name w:val="heading 1"/>
    <w:basedOn w:val="a"/>
    <w:next w:val="a"/>
    <w:qFormat/>
    <w:rsid w:val="00405ADC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3E3646"/>
    <w:pPr>
      <w:keepNext/>
      <w:outlineLvl w:val="1"/>
    </w:pPr>
    <w:rPr>
      <w:b/>
      <w:bCs/>
      <w:spacing w:val="30"/>
    </w:rPr>
  </w:style>
  <w:style w:type="paragraph" w:styleId="4">
    <w:name w:val="heading 4"/>
    <w:basedOn w:val="a"/>
    <w:next w:val="a"/>
    <w:qFormat/>
    <w:rsid w:val="004E20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7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478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86BFC"/>
    <w:rPr>
      <w:color w:val="0000FF"/>
      <w:u w:val="single"/>
    </w:rPr>
  </w:style>
  <w:style w:type="paragraph" w:styleId="a5">
    <w:name w:val="Balloon Text"/>
    <w:basedOn w:val="a"/>
    <w:semiHidden/>
    <w:rsid w:val="004E65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3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1D4D6C"/>
    <w:rPr>
      <w:b/>
      <w:bCs/>
      <w:spacing w:val="30"/>
      <w:sz w:val="24"/>
      <w:szCs w:val="24"/>
    </w:rPr>
  </w:style>
  <w:style w:type="paragraph" w:customStyle="1" w:styleId="Default">
    <w:name w:val="Default"/>
    <w:rsid w:val="009B4F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rsid w:val="00160D03"/>
    <w:pPr>
      <w:widowControl w:val="0"/>
      <w:spacing w:before="280" w:after="119"/>
    </w:pPr>
    <w:rPr>
      <w:rFonts w:ascii="DejaVu Sans" w:eastAsia="DejaVu Sans" w:hAnsi="DejaVu Sans" w:cs="DejaVu Sans"/>
      <w:lang w:eastAsia="zh-CN" w:bidi="el-GR"/>
    </w:rPr>
  </w:style>
  <w:style w:type="paragraph" w:styleId="a7">
    <w:name w:val="List Paragraph"/>
    <w:basedOn w:val="a"/>
    <w:uiPriority w:val="34"/>
    <w:qFormat/>
    <w:rsid w:val="006D1939"/>
    <w:pPr>
      <w:ind w:left="720"/>
      <w:contextualSpacing/>
    </w:pPr>
  </w:style>
  <w:style w:type="character" w:customStyle="1" w:styleId="a8">
    <w:name w:val="Σώμα κειμένου_"/>
    <w:basedOn w:val="a0"/>
    <w:link w:val="10"/>
    <w:rsid w:val="00AD23FC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10">
    <w:name w:val="Σώμα κειμένου1"/>
    <w:basedOn w:val="a"/>
    <w:link w:val="a8"/>
    <w:rsid w:val="00AD23FC"/>
    <w:pPr>
      <w:shd w:val="clear" w:color="auto" w:fill="FFFFFF"/>
      <w:spacing w:line="413" w:lineRule="exact"/>
      <w:ind w:firstLine="280"/>
      <w:jc w:val="both"/>
    </w:pPr>
    <w:rPr>
      <w:rFonts w:ascii="Arial Narrow" w:eastAsia="Arial Narrow" w:hAnsi="Arial Narrow" w:cs="Arial Narrow"/>
      <w:spacing w:val="1"/>
      <w:sz w:val="21"/>
      <w:szCs w:val="21"/>
    </w:rPr>
  </w:style>
  <w:style w:type="paragraph" w:styleId="a9">
    <w:name w:val="No Spacing"/>
    <w:uiPriority w:val="1"/>
    <w:qFormat/>
    <w:rsid w:val="003365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652</CharactersWithSpaces>
  <SharedDoc>false</SharedDoc>
  <HLinks>
    <vt:vector size="12" baseType="variant">
      <vt:variant>
        <vt:i4>4784246</vt:i4>
      </vt:variant>
      <vt:variant>
        <vt:i4>3</vt:i4>
      </vt:variant>
      <vt:variant>
        <vt:i4>0</vt:i4>
      </vt:variant>
      <vt:variant>
        <vt:i4>5</vt:i4>
      </vt:variant>
      <vt:variant>
        <vt:lpwstr>mailto:mail@pdepelop.gr</vt:lpwstr>
      </vt:variant>
      <vt:variant>
        <vt:lpwstr/>
      </vt:variant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mailto:mail@pdepelop.gr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PC1</cp:lastModifiedBy>
  <cp:revision>2</cp:revision>
  <cp:lastPrinted>2016-11-28T07:02:00Z</cp:lastPrinted>
  <dcterms:created xsi:type="dcterms:W3CDTF">2017-10-05T06:28:00Z</dcterms:created>
  <dcterms:modified xsi:type="dcterms:W3CDTF">2017-10-05T06:28:00Z</dcterms:modified>
</cp:coreProperties>
</file>