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65" w:rsidRDefault="00527B82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1412.15pt;margin-top:-42pt;width:172.45pt;height:86.55pt;z-index:2516582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88VAIAAGgEAAAOAAAAZHJzL2Uyb0RvYy54bWysVM1u1DAQviPxDpbvbJJVF7pRs1XZUoRU&#10;fqTCA3gdZ2PheIzt3aRcUd+DF0CIAwf+1DdIX4mxs10i4ITIwZrxzHye+WYmR8ddo8hWWCdBFzSb&#10;pJQIzaGUel3QVy/P7h1S4jzTJVOgRUEvhaPHi7t3jlqTiynUoEphCYJol7emoLX3Jk8Sx2vRMDcB&#10;IzQaK7AN86jadVJa1iJ6o5Jpmt5PWrClscCFc3h7OhjpIuJXleD+eVU54YkqKObm42njuQpnsjhi&#10;+doyU0u+S4P9QxYNkxof3UOdMs/Ixso/oBrJLTio/IRDk0BVSS5iDVhNlv5WzUXNjIi1IDnO7Gly&#10;/w+WP9u+sESW2DtKNGuwRf37/lv/qf94867/0l+T/mv/GYXv/Yf+R399c0WyQFprXI6xFwajffcQ&#10;ugAQCHDmHPhrRzQsa6bX4sRaaGvBSkw6Riaj0AHHBZBV+xRKfJ1tPESgrrJNAESOCKJj8y73DROd&#10;Jxwvp9k8zbIZJRxtWTqfZ4ezkF3C8ttwY51/LKAhQSioxYmI8Gx77vzgeusS0wclyzOpVFTserVU&#10;lmwZTs9Z/HbobuymNGkLOp9NZwMDY5sbQ6Tx+xtEIz2ugZJNQQ/3TiwPvD3SZRxSz6QaZKxOaSwy&#10;EBm4G1j03arbNWYF5SVSamEYd1xPFGqwbylpcdQL6t5smBWUqCca2zLPDg7CbkTlYPZgioodW1Zj&#10;C9McoQrqKRnEpR/2aWOsXNf40jAIGk6wlZWMJIdUh6x2eeM4xzbtVi/sy1iPXr9+EIufAAAA//8D&#10;AFBLAwQUAAYACAAAACEAVALwZd4AAAAHAQAADwAAAGRycy9kb3ducmV2LnhtbEyPwU7DMAyG70i8&#10;Q2QkLmhLx6rRlqYTQgLBbYxpXLPGaysapyRZV94ec4Kbrf/X58/lerK9GNGHzpGCxTwBgVQ701Gj&#10;YPf+NMtAhKjJ6N4RKvjGAOvq8qLUhXFnesNxGxvBEAqFVtDGOBRShrpFq8PcDUicHZ23OvLqG2m8&#10;PjPc9vI2SVbS6o74QqsHfGyx/tyerIIsfRk/wutys69Xxz6PN3fj85dX6vpqergHEXGKf2X41Wd1&#10;qNjp4E5kgugV8CNRwSxLeeB4maY5iAOz8wXIqpT//asfAAAA//8DAFBLAQItABQABgAIAAAAIQC2&#10;gziS/gAAAOEBAAATAAAAAAAAAAAAAAAAAAAAAABbQ29udGVudF9UeXBlc10ueG1sUEsBAi0AFAAG&#10;AAgAAAAhADj9If/WAAAAlAEAAAsAAAAAAAAAAAAAAAAALwEAAF9yZWxzLy5yZWxzUEsBAi0AFAAG&#10;AAgAAAAhAEGkDzxUAgAAaAQAAA4AAAAAAAAAAAAAAAAALgIAAGRycy9lMm9Eb2MueG1sUEsBAi0A&#10;FAAGAAgAAAAhAFQC8GXeAAAABwEAAA8AAAAAAAAAAAAAAAAArgQAAGRycy9kb3ducmV2LnhtbFBL&#10;BQYAAAAABAAEAPMAAAC5BQAAAAA=&#10;">
            <v:textbox>
              <w:txbxContent>
                <w:p w:rsidR="001F7082" w:rsidRPr="00FC40DC" w:rsidRDefault="001F7082" w:rsidP="00052365">
                  <w:pPr>
                    <w:jc w:val="center"/>
                    <w:rPr>
                      <w:b/>
                    </w:rPr>
                  </w:pPr>
                  <w:r w:rsidRPr="00FC40DC">
                    <w:rPr>
                      <w:b/>
                    </w:rPr>
                    <w:t>Δ.Δ.Ε. ΚΟΖΑΝΗΣ</w:t>
                  </w:r>
                </w:p>
                <w:p w:rsidR="001F7082" w:rsidRPr="00FC40DC" w:rsidRDefault="001F7082" w:rsidP="00052365">
                  <w:r w:rsidRPr="00FC40DC">
                    <w:t>ΑΡΙΘ. ΠΡΩΤ.: ……………………………….</w:t>
                  </w:r>
                </w:p>
                <w:p w:rsidR="001F7082" w:rsidRPr="00FC40DC" w:rsidRDefault="001F7082" w:rsidP="00052365">
                  <w:r w:rsidRPr="00FC40DC">
                    <w:t>ΠΑΡΑΛΗΦΘΗΚΕ:…………………………..</w:t>
                  </w:r>
                </w:p>
              </w:txbxContent>
            </v:textbox>
            <w10:wrap anchorx="margin"/>
          </v:shape>
        </w:pict>
      </w:r>
    </w:p>
    <w:p w:rsidR="00052365" w:rsidRDefault="00052365"/>
    <w:tbl>
      <w:tblPr>
        <w:tblW w:w="9314" w:type="dxa"/>
        <w:jc w:val="center"/>
        <w:tblLook w:val="04A0" w:firstRow="1" w:lastRow="0" w:firstColumn="1" w:lastColumn="0" w:noHBand="0" w:noVBand="1"/>
      </w:tblPr>
      <w:tblGrid>
        <w:gridCol w:w="2664"/>
        <w:gridCol w:w="3305"/>
        <w:gridCol w:w="960"/>
        <w:gridCol w:w="2385"/>
      </w:tblGrid>
      <w:tr w:rsidR="00052365" w:rsidRPr="00AD7E86" w:rsidTr="00D93422">
        <w:trPr>
          <w:trHeight w:val="60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052365" w:rsidRPr="00AD7E86" w:rsidRDefault="00AF1E8A" w:rsidP="005F4D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Αίτηση</w:t>
            </w:r>
            <w:r w:rsidR="00052365"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για την επιλογή </w:t>
            </w:r>
            <w:r w:rsidR="005F4D60" w:rsidRPr="005F4D60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θέσης </w:t>
            </w:r>
            <w:r w:rsidR="00527B82" w:rsidRPr="00527B82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Υπεύθυνου Εργαστηριακών Κέντρων Φυσικών Επιστημών (Ε.Κ.Φ.Ε.) της Διεύθυνσης Δευτεροβάθμιας Εκπαίδευσης Κοζάνης</w:t>
            </w:r>
            <w:bookmarkStart w:id="0" w:name="_GoBack"/>
            <w:bookmarkEnd w:id="0"/>
          </w:p>
        </w:tc>
      </w:tr>
      <w:tr w:rsidR="00052365" w:rsidRPr="009A6B8D" w:rsidTr="00D93422">
        <w:trPr>
          <w:trHeight w:val="48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052365" w:rsidRPr="009A6B8D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Στοιχεία Ατομικής και Υπηρεσιακής Κατάστασης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 Γέννησης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Διεύθυ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νση που ανήκει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Φ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Ε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Κ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  <w:r w:rsidR="009953F2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F51F16" w:rsidRPr="00052365" w:rsidTr="00924C79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924C79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Τ.Κ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924C79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12468B" w:rsidRDefault="0012468B"/>
    <w:p w:rsidR="00052365" w:rsidRDefault="00052365"/>
    <w:p w:rsidR="009219E1" w:rsidRDefault="009219E1"/>
    <w:p w:rsidR="009219E1" w:rsidRDefault="009219E1"/>
    <w:p w:rsidR="00052365" w:rsidRDefault="0005236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66"/>
        <w:gridCol w:w="3623"/>
        <w:gridCol w:w="3981"/>
      </w:tblGrid>
      <w:tr w:rsidR="009219E1" w:rsidRPr="009A6B8D" w:rsidTr="003D0021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9219E1" w:rsidRPr="009A6B8D" w:rsidRDefault="005F4D60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lastRenderedPageBreak/>
              <w:t xml:space="preserve">Εκπαιδευτική Προϋπηρεσία &gt;=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el-GR"/>
              </w:rPr>
              <w:t>7</w:t>
            </w:r>
            <w:r w:rsidR="009219E1"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ετών</w:t>
            </w:r>
          </w:p>
        </w:tc>
      </w:tr>
      <w:tr w:rsidR="009219E1" w:rsidRPr="00052365" w:rsidTr="003D0021">
        <w:trPr>
          <w:trHeight w:val="255"/>
          <w:jc w:val="center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9219E1" w:rsidRPr="00052365" w:rsidTr="003D0021">
        <w:trPr>
          <w:trHeight w:val="483"/>
          <w:jc w:val="center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9219E1" w:rsidRPr="009A6B8D" w:rsidTr="003D0021">
        <w:tblPrEx>
          <w:jc w:val="left"/>
        </w:tblPrEx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9219E1" w:rsidRPr="009A6B8D" w:rsidRDefault="005F4D60" w:rsidP="00284530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Διδακτική Υπηρεσία &gt;=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el-GR"/>
              </w:rPr>
              <w:t>5</w:t>
            </w:r>
            <w:r w:rsidR="009219E1"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ετών</w:t>
            </w:r>
          </w:p>
        </w:tc>
      </w:tr>
      <w:tr w:rsidR="009219E1" w:rsidRPr="00052365" w:rsidTr="003D0021">
        <w:tblPrEx>
          <w:jc w:val="left"/>
        </w:tblPrEx>
        <w:trPr>
          <w:trHeight w:val="255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9219E1" w:rsidRPr="00052365" w:rsidTr="003D0021">
        <w:tblPrEx>
          <w:jc w:val="left"/>
        </w:tblPrEx>
        <w:trPr>
          <w:trHeight w:val="455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</w:tbl>
    <w:p w:rsidR="00463C00" w:rsidRDefault="00463C00"/>
    <w:tbl>
      <w:tblPr>
        <w:tblW w:w="7407" w:type="dxa"/>
        <w:tblInd w:w="1101" w:type="dxa"/>
        <w:tblLook w:val="04A0" w:firstRow="1" w:lastRow="0" w:firstColumn="1" w:lastColumn="0" w:noHBand="0" w:noVBand="1"/>
      </w:tblPr>
      <w:tblGrid>
        <w:gridCol w:w="1522"/>
        <w:gridCol w:w="2805"/>
        <w:gridCol w:w="3080"/>
      </w:tblGrid>
      <w:tr w:rsidR="00284530" w:rsidRPr="009A6B8D" w:rsidTr="00284530">
        <w:trPr>
          <w:trHeight w:val="255"/>
        </w:trPr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284530" w:rsidRPr="009A6B8D" w:rsidRDefault="00284530" w:rsidP="00284530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Αναγνωρισμένη Εκπαιδευτική Προϋπηρεσία πριν το διορισμό</w:t>
            </w:r>
          </w:p>
        </w:tc>
      </w:tr>
      <w:tr w:rsidR="00284530" w:rsidRPr="00052365" w:rsidTr="00284530">
        <w:trPr>
          <w:trHeight w:val="2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284530" w:rsidRPr="00052365" w:rsidTr="00284530">
        <w:trPr>
          <w:trHeight w:val="4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</w:tbl>
    <w:p w:rsidR="00284530" w:rsidRDefault="0028453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3172C8" w:rsidTr="003172C8">
        <w:tc>
          <w:tcPr>
            <w:tcW w:w="9570" w:type="dxa"/>
            <w:gridSpan w:val="2"/>
            <w:shd w:val="clear" w:color="auto" w:fill="C4BC96" w:themeFill="background2" w:themeFillShade="BF"/>
          </w:tcPr>
          <w:p w:rsidR="003172C8" w:rsidRDefault="003172C8" w:rsidP="003172C8">
            <w:pPr>
              <w:spacing w:before="120" w:after="120" w:line="240" w:lineRule="auto"/>
              <w:jc w:val="center"/>
            </w:pPr>
            <w:r w:rsidRPr="003172C8">
              <w:rPr>
                <w:b/>
              </w:rPr>
              <w:t>Υποβλητέα Συνημμένα Δικαιολογητικά</w:t>
            </w:r>
          </w:p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2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3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4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5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6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7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8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9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10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11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12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13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14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15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16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17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lastRenderedPageBreak/>
              <w:t>18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19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20</w:t>
            </w:r>
          </w:p>
        </w:tc>
        <w:tc>
          <w:tcPr>
            <w:tcW w:w="8895" w:type="dxa"/>
          </w:tcPr>
          <w:p w:rsidR="003172C8" w:rsidRDefault="003172C8"/>
        </w:tc>
      </w:tr>
    </w:tbl>
    <w:p w:rsidR="00BE12CA" w:rsidRPr="00052365" w:rsidRDefault="00BE12CA"/>
    <w:p w:rsidR="00EA71FC" w:rsidRDefault="00EA71FC"/>
    <w:p w:rsidR="00797D9A" w:rsidRPr="00DE14A9" w:rsidRDefault="00797D9A" w:rsidP="00DE14A9">
      <w:pPr>
        <w:jc w:val="center"/>
        <w:rPr>
          <w:rFonts w:asciiTheme="minorHAnsi" w:hAnsiTheme="minorHAnsi"/>
        </w:rPr>
      </w:pP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Ημερομηνία Υποβολής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 xml:space="preserve"> 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Ο/Η ΑΙΤΩΝ/ΟΥΣΑ</w:t>
      </w:r>
    </w:p>
    <w:p w:rsidR="00797D9A" w:rsidRPr="003D0021" w:rsidRDefault="00BE12CA">
      <w:r>
        <w:tab/>
      </w:r>
      <w:r>
        <w:tab/>
        <w:t>___/</w:t>
      </w:r>
      <w:r w:rsidR="00546BCC">
        <w:rPr>
          <w:lang w:val="en-US"/>
        </w:rPr>
        <w:t>___</w:t>
      </w:r>
      <w:r>
        <w:t>/201</w:t>
      </w:r>
      <w:r w:rsidR="00CA24EF">
        <w:t>9</w:t>
      </w:r>
    </w:p>
    <w:sectPr w:rsidR="00797D9A" w:rsidRPr="003D0021" w:rsidSect="006D4BE7">
      <w:headerReference w:type="default" r:id="rId8"/>
      <w:footerReference w:type="default" r:id="rId9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21" w:rsidRDefault="00BF7421" w:rsidP="006D4BE7">
      <w:pPr>
        <w:spacing w:after="0" w:line="240" w:lineRule="auto"/>
      </w:pPr>
      <w:r>
        <w:separator/>
      </w:r>
    </w:p>
  </w:endnote>
  <w:endnote w:type="continuationSeparator" w:id="0">
    <w:p w:rsidR="00BF7421" w:rsidRDefault="00BF7421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92809"/>
      <w:docPartObj>
        <w:docPartGallery w:val="Page Numbers (Bottom of Page)"/>
        <w:docPartUnique/>
      </w:docPartObj>
    </w:sdtPr>
    <w:sdtEndPr/>
    <w:sdtContent>
      <w:p w:rsidR="001F7082" w:rsidRDefault="007056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B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7082" w:rsidRDefault="001F70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21" w:rsidRDefault="00BF7421" w:rsidP="006D4BE7">
      <w:pPr>
        <w:spacing w:after="0" w:line="240" w:lineRule="auto"/>
      </w:pPr>
      <w:r>
        <w:separator/>
      </w:r>
    </w:p>
  </w:footnote>
  <w:footnote w:type="continuationSeparator" w:id="0">
    <w:p w:rsidR="00BF7421" w:rsidRDefault="00BF7421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82" w:rsidRDefault="001F7082" w:rsidP="00052365">
    <w:pPr>
      <w:pStyle w:val="a3"/>
    </w:pPr>
  </w:p>
  <w:p w:rsidR="001F7082" w:rsidRDefault="001F7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1C4"/>
    <w:rsid w:val="00052365"/>
    <w:rsid w:val="000D3A08"/>
    <w:rsid w:val="0010675A"/>
    <w:rsid w:val="0012468B"/>
    <w:rsid w:val="00143F05"/>
    <w:rsid w:val="00150AC0"/>
    <w:rsid w:val="00170703"/>
    <w:rsid w:val="00181C02"/>
    <w:rsid w:val="00187EEE"/>
    <w:rsid w:val="001A267E"/>
    <w:rsid w:val="001F7082"/>
    <w:rsid w:val="00216EA0"/>
    <w:rsid w:val="002314FC"/>
    <w:rsid w:val="002530F3"/>
    <w:rsid w:val="00265C1B"/>
    <w:rsid w:val="00284530"/>
    <w:rsid w:val="002B6CEA"/>
    <w:rsid w:val="002C1952"/>
    <w:rsid w:val="002C2081"/>
    <w:rsid w:val="002D0295"/>
    <w:rsid w:val="002E6BC1"/>
    <w:rsid w:val="00305CD3"/>
    <w:rsid w:val="003172C8"/>
    <w:rsid w:val="00374C89"/>
    <w:rsid w:val="003A2223"/>
    <w:rsid w:val="003C3A1A"/>
    <w:rsid w:val="003D0021"/>
    <w:rsid w:val="00420241"/>
    <w:rsid w:val="00463C00"/>
    <w:rsid w:val="004B0318"/>
    <w:rsid w:val="004E5662"/>
    <w:rsid w:val="00505F3C"/>
    <w:rsid w:val="005073C9"/>
    <w:rsid w:val="00527B82"/>
    <w:rsid w:val="00546BCC"/>
    <w:rsid w:val="00556D09"/>
    <w:rsid w:val="00560ACD"/>
    <w:rsid w:val="00567E3C"/>
    <w:rsid w:val="00575481"/>
    <w:rsid w:val="00586CBD"/>
    <w:rsid w:val="005C58ED"/>
    <w:rsid w:val="005F4D60"/>
    <w:rsid w:val="006069CC"/>
    <w:rsid w:val="00654E53"/>
    <w:rsid w:val="006C20A8"/>
    <w:rsid w:val="006C3959"/>
    <w:rsid w:val="006D098C"/>
    <w:rsid w:val="006D47A4"/>
    <w:rsid w:val="006D4BE7"/>
    <w:rsid w:val="006F70C8"/>
    <w:rsid w:val="00705602"/>
    <w:rsid w:val="00743388"/>
    <w:rsid w:val="0076199A"/>
    <w:rsid w:val="00773055"/>
    <w:rsid w:val="00797D9A"/>
    <w:rsid w:val="0082659D"/>
    <w:rsid w:val="008339CB"/>
    <w:rsid w:val="00850C6D"/>
    <w:rsid w:val="0088543E"/>
    <w:rsid w:val="008D5266"/>
    <w:rsid w:val="008E73B7"/>
    <w:rsid w:val="009219E1"/>
    <w:rsid w:val="00924C79"/>
    <w:rsid w:val="00982F03"/>
    <w:rsid w:val="009953F2"/>
    <w:rsid w:val="009A6B8D"/>
    <w:rsid w:val="009B2BE3"/>
    <w:rsid w:val="00A14A61"/>
    <w:rsid w:val="00AB5998"/>
    <w:rsid w:val="00AD7E86"/>
    <w:rsid w:val="00AF1E8A"/>
    <w:rsid w:val="00B26A20"/>
    <w:rsid w:val="00B35FA7"/>
    <w:rsid w:val="00B63702"/>
    <w:rsid w:val="00B63A97"/>
    <w:rsid w:val="00BB3112"/>
    <w:rsid w:val="00BD59CF"/>
    <w:rsid w:val="00BE12CA"/>
    <w:rsid w:val="00BF7421"/>
    <w:rsid w:val="00C44A5F"/>
    <w:rsid w:val="00C75619"/>
    <w:rsid w:val="00CA24EF"/>
    <w:rsid w:val="00D92BD9"/>
    <w:rsid w:val="00D93422"/>
    <w:rsid w:val="00DB63CA"/>
    <w:rsid w:val="00DC36EB"/>
    <w:rsid w:val="00DE14A9"/>
    <w:rsid w:val="00E36138"/>
    <w:rsid w:val="00E5100C"/>
    <w:rsid w:val="00E63809"/>
    <w:rsid w:val="00EA71FC"/>
    <w:rsid w:val="00F20422"/>
    <w:rsid w:val="00F450E1"/>
    <w:rsid w:val="00F4736A"/>
    <w:rsid w:val="00F51F16"/>
    <w:rsid w:val="00F9092C"/>
    <w:rsid w:val="00F971C4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1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1C1B-599B-4A07-BFBE-9D943370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pysde3</cp:lastModifiedBy>
  <cp:revision>28</cp:revision>
  <cp:lastPrinted>2016-02-05T07:40:00Z</cp:lastPrinted>
  <dcterms:created xsi:type="dcterms:W3CDTF">2017-05-31T19:35:00Z</dcterms:created>
  <dcterms:modified xsi:type="dcterms:W3CDTF">2019-01-16T08:11:00Z</dcterms:modified>
</cp:coreProperties>
</file>